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3960"/>
        <w:gridCol w:w="2245"/>
      </w:tblGrid>
      <w:tr w:rsidR="00CA2484" w:rsidRPr="00820121" w14:paraId="06121666" w14:textId="77777777" w:rsidTr="00CA2484">
        <w:tc>
          <w:tcPr>
            <w:tcW w:w="10160" w:type="dxa"/>
            <w:gridSpan w:val="3"/>
            <w:shd w:val="clear" w:color="auto" w:fill="D9D9D9" w:themeFill="background1" w:themeFillShade="D9"/>
          </w:tcPr>
          <w:p w14:paraId="31618AAF" w14:textId="370372D4" w:rsidR="00CA2484" w:rsidRPr="00820121" w:rsidRDefault="00CA2484" w:rsidP="00482A60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А. </w:t>
            </w:r>
            <w:r w:rsidRPr="00CA2484">
              <w:rPr>
                <w:rFonts w:asciiTheme="minorHAnsi" w:hAnsiTheme="minorHAnsi" w:cstheme="minorHAnsi"/>
                <w:b/>
                <w:bCs/>
                <w:lang w:val="sr-Cyrl-RS"/>
              </w:rPr>
              <w:t>ПОДАЦИ О</w:t>
            </w:r>
            <w:r w:rsidR="0030318A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="003D20F3">
              <w:rPr>
                <w:rFonts w:asciiTheme="minorHAnsi" w:hAnsiTheme="minorHAnsi" w:cstheme="minorHAnsi"/>
                <w:b/>
                <w:bCs/>
                <w:lang w:val="sr-Cyrl-RS"/>
              </w:rPr>
              <w:t>ПОДНОСИОЦУ ПРИГОВОРА</w:t>
            </w:r>
          </w:p>
        </w:tc>
      </w:tr>
      <w:tr w:rsidR="0030318A" w:rsidRPr="00CA2484" w14:paraId="453926CC" w14:textId="77777777" w:rsidTr="0030318A">
        <w:tc>
          <w:tcPr>
            <w:tcW w:w="3955" w:type="dxa"/>
            <w:shd w:val="clear" w:color="auto" w:fill="F2F2F2" w:themeFill="background1" w:themeFillShade="F2"/>
          </w:tcPr>
          <w:p w14:paraId="141ED318" w14:textId="6B5C2602" w:rsidR="0030318A" w:rsidRPr="00802C1B" w:rsidRDefault="0030318A" w:rsidP="00482A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bookmarkStart w:id="0" w:name="_Hlk118132667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Подносилац</w:t>
            </w:r>
            <w:r w:rsidRPr="00802C1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6205" w:type="dxa"/>
            <w:gridSpan w:val="2"/>
            <w:shd w:val="clear" w:color="auto" w:fill="F2F2F2" w:themeFill="background1" w:themeFillShade="F2"/>
          </w:tcPr>
          <w:p w14:paraId="59FFCBC5" w14:textId="79F1B098" w:rsidR="0030318A" w:rsidRPr="00802C1B" w:rsidRDefault="0030318A" w:rsidP="00482A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Особа за контакт</w:t>
            </w:r>
            <w:r w:rsid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</w:tc>
      </w:tr>
      <w:tr w:rsidR="0030318A" w:rsidRPr="00820121" w14:paraId="469032EE" w14:textId="77777777" w:rsidTr="0030318A">
        <w:tc>
          <w:tcPr>
            <w:tcW w:w="3955" w:type="dxa"/>
          </w:tcPr>
          <w:p w14:paraId="3C923EF8" w14:textId="77777777" w:rsidR="0030318A" w:rsidRPr="00820121" w:rsidRDefault="0030318A" w:rsidP="00482A60">
            <w:pPr>
              <w:rPr>
                <w:rFonts w:asciiTheme="minorHAnsi" w:hAnsiTheme="minorHAnsi" w:cstheme="minorHAnsi"/>
                <w:lang w:val="sr-Cyrl-RS"/>
              </w:rPr>
            </w:pPr>
            <w:permStart w:id="1197235220" w:edGrp="everyone" w:colFirst="1" w:colLast="1"/>
            <w:permStart w:id="1798656931" w:edGrp="everyone" w:colFirst="0" w:colLast="0"/>
          </w:p>
        </w:tc>
        <w:tc>
          <w:tcPr>
            <w:tcW w:w="6205" w:type="dxa"/>
            <w:gridSpan w:val="2"/>
          </w:tcPr>
          <w:p w14:paraId="31272A58" w14:textId="77777777" w:rsidR="0030318A" w:rsidRPr="00820121" w:rsidRDefault="0030318A" w:rsidP="00482A60">
            <w:pPr>
              <w:rPr>
                <w:rFonts w:asciiTheme="minorHAnsi" w:hAnsiTheme="minorHAnsi" w:cstheme="minorHAnsi"/>
                <w:lang w:val="sr-Cyrl-RS"/>
              </w:rPr>
            </w:pPr>
          </w:p>
        </w:tc>
      </w:tr>
      <w:permEnd w:id="1197235220"/>
      <w:permEnd w:id="1798656931"/>
      <w:tr w:rsidR="00820121" w:rsidRPr="00CA2484" w14:paraId="7B6B2D2F" w14:textId="77777777" w:rsidTr="00F46939">
        <w:tc>
          <w:tcPr>
            <w:tcW w:w="3955" w:type="dxa"/>
            <w:shd w:val="clear" w:color="auto" w:fill="F2F2F2" w:themeFill="background1" w:themeFillShade="F2"/>
          </w:tcPr>
          <w:p w14:paraId="24FEC0CF" w14:textId="6FBFA2FE" w:rsidR="00820121" w:rsidRPr="00802C1B" w:rsidRDefault="00AF2255" w:rsidP="00482A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Адреса</w:t>
            </w:r>
            <w:r w:rsidRPr="00802C1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5C3791B3" w14:textId="0AA84EF0" w:rsidR="00820121" w:rsidRPr="00802C1B" w:rsidRDefault="00820121" w:rsidP="00482A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2C1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Контакт мејл: 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14:paraId="5ADD6B53" w14:textId="27601CC0" w:rsidR="00820121" w:rsidRPr="00802C1B" w:rsidRDefault="00820121" w:rsidP="00482A6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802C1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Контакт телефон:</w:t>
            </w:r>
          </w:p>
        </w:tc>
      </w:tr>
      <w:tr w:rsidR="00820121" w:rsidRPr="00820121" w14:paraId="3ECAE883" w14:textId="77777777" w:rsidTr="00F46939">
        <w:tc>
          <w:tcPr>
            <w:tcW w:w="3955" w:type="dxa"/>
          </w:tcPr>
          <w:p w14:paraId="59B162B4" w14:textId="5F8D4A09" w:rsidR="00802C1B" w:rsidRPr="00820121" w:rsidRDefault="00802C1B" w:rsidP="00482A60">
            <w:pPr>
              <w:rPr>
                <w:rFonts w:asciiTheme="minorHAnsi" w:hAnsiTheme="minorHAnsi" w:cstheme="minorHAnsi"/>
                <w:lang w:val="sr-Cyrl-RS"/>
              </w:rPr>
            </w:pPr>
            <w:permStart w:id="721175834" w:edGrp="everyone" w:colFirst="2" w:colLast="2"/>
            <w:permStart w:id="1467824156" w:edGrp="everyone" w:colFirst="1" w:colLast="1"/>
            <w:permStart w:id="66334279" w:edGrp="everyone" w:colFirst="0" w:colLast="0"/>
          </w:p>
        </w:tc>
        <w:tc>
          <w:tcPr>
            <w:tcW w:w="3960" w:type="dxa"/>
          </w:tcPr>
          <w:p w14:paraId="05246C56" w14:textId="77777777" w:rsidR="00820121" w:rsidRPr="00820121" w:rsidRDefault="00820121" w:rsidP="00482A60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245" w:type="dxa"/>
          </w:tcPr>
          <w:p w14:paraId="615CC3A8" w14:textId="77777777" w:rsidR="00820121" w:rsidRPr="00820121" w:rsidRDefault="00820121" w:rsidP="00482A60">
            <w:pPr>
              <w:rPr>
                <w:rFonts w:asciiTheme="minorHAnsi" w:hAnsiTheme="minorHAnsi" w:cstheme="minorHAnsi"/>
                <w:lang w:val="sr-Cyrl-RS"/>
              </w:rPr>
            </w:pPr>
          </w:p>
        </w:tc>
      </w:tr>
      <w:permEnd w:id="721175834"/>
      <w:permEnd w:id="1467824156"/>
      <w:permEnd w:id="66334279"/>
      <w:tr w:rsidR="0030318A" w:rsidRPr="00820121" w14:paraId="01F44C51" w14:textId="77777777" w:rsidTr="0059536E">
        <w:tc>
          <w:tcPr>
            <w:tcW w:w="10160" w:type="dxa"/>
            <w:gridSpan w:val="3"/>
            <w:shd w:val="clear" w:color="auto" w:fill="F2F2F2" w:themeFill="background1" w:themeFillShade="F2"/>
          </w:tcPr>
          <w:p w14:paraId="2914119C" w14:textId="492B116A" w:rsidR="0030318A" w:rsidRPr="003D20F3" w:rsidRDefault="003D20F3" w:rsidP="00802C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3D20F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Предмет приговора:</w:t>
            </w:r>
          </w:p>
        </w:tc>
      </w:tr>
      <w:tr w:rsidR="003D20F3" w:rsidRPr="00820121" w14:paraId="759DBC30" w14:textId="77777777" w:rsidTr="00B976E9">
        <w:tc>
          <w:tcPr>
            <w:tcW w:w="10160" w:type="dxa"/>
            <w:gridSpan w:val="3"/>
          </w:tcPr>
          <w:p w14:paraId="49D46E71" w14:textId="77777777" w:rsidR="003D20F3" w:rsidRPr="00820121" w:rsidRDefault="003D20F3" w:rsidP="00802C1B">
            <w:pPr>
              <w:rPr>
                <w:rFonts w:asciiTheme="minorHAnsi" w:hAnsiTheme="minorHAnsi" w:cstheme="minorHAnsi"/>
                <w:lang w:val="sr-Cyrl-RS"/>
              </w:rPr>
            </w:pPr>
            <w:permStart w:id="406074558" w:edGrp="everyone" w:colFirst="0" w:colLast="0"/>
          </w:p>
        </w:tc>
      </w:tr>
      <w:permEnd w:id="406074558"/>
      <w:tr w:rsidR="003D20F3" w:rsidRPr="00820121" w14:paraId="60710ED0" w14:textId="77777777" w:rsidTr="001237BA">
        <w:tc>
          <w:tcPr>
            <w:tcW w:w="10160" w:type="dxa"/>
            <w:gridSpan w:val="3"/>
            <w:shd w:val="clear" w:color="auto" w:fill="F2F2F2" w:themeFill="background1" w:themeFillShade="F2"/>
          </w:tcPr>
          <w:p w14:paraId="531ED227" w14:textId="67AF3A5C" w:rsidR="003D20F3" w:rsidRPr="00820121" w:rsidRDefault="003D20F3" w:rsidP="00802C1B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Документација која се подноси уз приговор:</w:t>
            </w:r>
          </w:p>
        </w:tc>
      </w:tr>
      <w:tr w:rsidR="003D20F3" w:rsidRPr="00820121" w14:paraId="5F5762A3" w14:textId="77777777" w:rsidTr="00FC7AF5">
        <w:tc>
          <w:tcPr>
            <w:tcW w:w="10160" w:type="dxa"/>
            <w:gridSpan w:val="3"/>
          </w:tcPr>
          <w:p w14:paraId="7E449A4E" w14:textId="77777777" w:rsidR="003D20F3" w:rsidRDefault="003D20F3" w:rsidP="00802C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permStart w:id="193136062" w:edGrp="everyone" w:colFirst="0" w:colLast="0"/>
          </w:p>
          <w:p w14:paraId="4BBA2609" w14:textId="77777777" w:rsidR="003D20F3" w:rsidRDefault="003D20F3" w:rsidP="00802C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</w:p>
          <w:p w14:paraId="549E7E12" w14:textId="28E09B7F" w:rsidR="003D20F3" w:rsidRDefault="003D20F3" w:rsidP="00802C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</w:p>
        </w:tc>
      </w:tr>
      <w:bookmarkEnd w:id="0"/>
      <w:permEnd w:id="193136062"/>
      <w:tr w:rsidR="00802C1B" w:rsidRPr="00820121" w14:paraId="5B7AC8B2" w14:textId="77777777" w:rsidTr="00CA2484">
        <w:tc>
          <w:tcPr>
            <w:tcW w:w="10160" w:type="dxa"/>
            <w:gridSpan w:val="3"/>
            <w:shd w:val="clear" w:color="auto" w:fill="D9D9D9" w:themeFill="background1" w:themeFillShade="D9"/>
          </w:tcPr>
          <w:p w14:paraId="661F57DE" w14:textId="45BE516B" w:rsidR="00802C1B" w:rsidRPr="00820121" w:rsidRDefault="00802C1B" w:rsidP="00802C1B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Б. </w:t>
            </w:r>
            <w:r w:rsidR="0030318A"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ИЗЈАВА </w:t>
            </w:r>
            <w:r w:rsidR="003D20F3">
              <w:rPr>
                <w:rFonts w:asciiTheme="minorHAnsi" w:hAnsiTheme="minorHAnsi" w:cstheme="minorHAnsi"/>
                <w:b/>
                <w:bCs/>
                <w:lang w:val="sr-Cyrl-RS"/>
              </w:rPr>
              <w:t>ПРИГОВОРА</w:t>
            </w:r>
          </w:p>
        </w:tc>
      </w:tr>
      <w:tr w:rsidR="0030318A" w:rsidRPr="00CA2484" w14:paraId="25C39B00" w14:textId="77777777" w:rsidTr="00EF7840">
        <w:tc>
          <w:tcPr>
            <w:tcW w:w="10160" w:type="dxa"/>
            <w:gridSpan w:val="3"/>
          </w:tcPr>
          <w:p w14:paraId="73B47994" w14:textId="6FE41AF8" w:rsidR="0030318A" w:rsidRDefault="0030318A" w:rsidP="00802C1B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  <w:permStart w:id="56561564" w:edGrp="everyone" w:colFirst="0" w:colLast="0"/>
          </w:p>
          <w:p w14:paraId="321FCF81" w14:textId="77777777" w:rsidR="00086DFF" w:rsidRDefault="00086DFF" w:rsidP="00802C1B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14:paraId="6741BB41" w14:textId="08FD8BEF" w:rsidR="0059536E" w:rsidRDefault="0059536E" w:rsidP="00802C1B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14:paraId="01EE15D0" w14:textId="77777777" w:rsidR="0059536E" w:rsidRDefault="0059536E" w:rsidP="00802C1B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14:paraId="7027CB1B" w14:textId="41A7B9B4" w:rsidR="0059536E" w:rsidRDefault="0059536E" w:rsidP="00802C1B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14:paraId="5A8C01A2" w14:textId="77777777" w:rsidR="0059536E" w:rsidRDefault="0059536E" w:rsidP="00802C1B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14:paraId="0E8FEA61" w14:textId="77777777" w:rsidR="0059536E" w:rsidRDefault="0059536E" w:rsidP="00802C1B">
            <w:pP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</w:pPr>
          </w:p>
          <w:p w14:paraId="1894F68F" w14:textId="47DE9F8A" w:rsidR="0030318A" w:rsidRPr="00B91DF4" w:rsidRDefault="0030318A" w:rsidP="00802C1B">
            <w:pPr>
              <w:rPr>
                <w:rFonts w:asciiTheme="minorHAnsi" w:hAnsiTheme="minorHAnsi" w:cstheme="minorHAnsi"/>
                <w:b/>
                <w:sz w:val="20"/>
                <w:szCs w:val="20"/>
                <w:lang w:val="sr-Latn-RS"/>
              </w:rPr>
            </w:pPr>
          </w:p>
        </w:tc>
      </w:tr>
      <w:permEnd w:id="56561564"/>
      <w:tr w:rsidR="0030318A" w:rsidRPr="00820121" w14:paraId="28A901CA" w14:textId="7A08C4AE" w:rsidTr="00F46939">
        <w:tc>
          <w:tcPr>
            <w:tcW w:w="3955" w:type="dxa"/>
            <w:shd w:val="clear" w:color="auto" w:fill="F2F2F2" w:themeFill="background1" w:themeFillShade="F2"/>
          </w:tcPr>
          <w:p w14:paraId="5954E383" w14:textId="0F276BD8" w:rsidR="0030318A" w:rsidRPr="00820121" w:rsidRDefault="003D20F3" w:rsidP="00472CA7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Приговор</w:t>
            </w:r>
            <w:r w:rsidR="0030318A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поднео</w:t>
            </w:r>
            <w:r w:rsidR="0059536E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 xml:space="preserve"> (име и презиме)</w:t>
            </w:r>
            <w:r w:rsidR="0030318A" w:rsidRPr="0082012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960" w:type="dxa"/>
            <w:shd w:val="clear" w:color="auto" w:fill="F2F2F2" w:themeFill="background1" w:themeFillShade="F2"/>
          </w:tcPr>
          <w:p w14:paraId="60CA2B48" w14:textId="07B97EBA" w:rsidR="0030318A" w:rsidRPr="0059536E" w:rsidRDefault="0030318A" w:rsidP="003031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Потпис</w:t>
            </w:r>
            <w:r w:rsidR="0059536E"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245" w:type="dxa"/>
            <w:shd w:val="clear" w:color="auto" w:fill="F2F2F2" w:themeFill="background1" w:themeFillShade="F2"/>
          </w:tcPr>
          <w:p w14:paraId="3D6E2E76" w14:textId="36BF3E27" w:rsidR="0030318A" w:rsidRPr="0059536E" w:rsidRDefault="0030318A" w:rsidP="0030318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Датум</w:t>
            </w:r>
            <w:r w:rsidR="0059536E"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</w:tc>
      </w:tr>
      <w:tr w:rsidR="0030318A" w:rsidRPr="00820121" w14:paraId="6F5EB2E3" w14:textId="0D2E9109" w:rsidTr="00F46939">
        <w:tc>
          <w:tcPr>
            <w:tcW w:w="3955" w:type="dxa"/>
          </w:tcPr>
          <w:p w14:paraId="3BA62177" w14:textId="0068423D" w:rsidR="0030318A" w:rsidRPr="00820121" w:rsidRDefault="0030318A" w:rsidP="00472CA7">
            <w:pPr>
              <w:rPr>
                <w:rFonts w:asciiTheme="minorHAnsi" w:hAnsiTheme="minorHAnsi" w:cstheme="minorHAnsi"/>
                <w:lang w:val="sr-Cyrl-RS"/>
              </w:rPr>
            </w:pPr>
            <w:permStart w:id="1325951918" w:edGrp="everyone" w:colFirst="2" w:colLast="2"/>
            <w:permStart w:id="1513583472" w:edGrp="everyone" w:colFirst="1" w:colLast="1"/>
            <w:permStart w:id="648689367" w:edGrp="everyone" w:colFirst="0" w:colLast="0"/>
          </w:p>
        </w:tc>
        <w:tc>
          <w:tcPr>
            <w:tcW w:w="3960" w:type="dxa"/>
          </w:tcPr>
          <w:p w14:paraId="66F49E77" w14:textId="77777777" w:rsidR="0030318A" w:rsidRPr="00820121" w:rsidRDefault="0030318A" w:rsidP="0030318A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245" w:type="dxa"/>
          </w:tcPr>
          <w:p w14:paraId="4E7EB3FA" w14:textId="77777777" w:rsidR="0030318A" w:rsidRPr="00820121" w:rsidRDefault="0030318A" w:rsidP="0030318A">
            <w:pPr>
              <w:rPr>
                <w:rFonts w:asciiTheme="minorHAnsi" w:hAnsiTheme="minorHAnsi" w:cstheme="minorHAnsi"/>
                <w:lang w:val="sr-Cyrl-RS"/>
              </w:rPr>
            </w:pPr>
          </w:p>
        </w:tc>
      </w:tr>
      <w:permEnd w:id="1325951918"/>
      <w:permEnd w:id="1513583472"/>
      <w:permEnd w:id="648689367"/>
    </w:tbl>
    <w:p w14:paraId="62A25757" w14:textId="77777777" w:rsidR="0059536E" w:rsidRDefault="005953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1920"/>
        <w:gridCol w:w="2235"/>
        <w:gridCol w:w="4250"/>
      </w:tblGrid>
      <w:tr w:rsidR="001B3CC8" w:rsidRPr="00820121" w14:paraId="7FF2F1E6" w14:textId="77777777" w:rsidTr="001237BA">
        <w:tc>
          <w:tcPr>
            <w:tcW w:w="10160" w:type="dxa"/>
            <w:gridSpan w:val="4"/>
            <w:shd w:val="clear" w:color="auto" w:fill="D9D9D9" w:themeFill="background1" w:themeFillShade="D9"/>
          </w:tcPr>
          <w:p w14:paraId="6F8C99BE" w14:textId="0F41994A" w:rsidR="001B3CC8" w:rsidRPr="001B3CC8" w:rsidRDefault="0030318A" w:rsidP="0030318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ПОПУЊАВА КОНТРОЛНО ТЕЛО</w:t>
            </w:r>
          </w:p>
        </w:tc>
      </w:tr>
      <w:tr w:rsidR="007B4850" w:rsidRPr="0059536E" w14:paraId="58A21196" w14:textId="64F29128" w:rsidTr="001237BA">
        <w:tc>
          <w:tcPr>
            <w:tcW w:w="1755" w:type="dxa"/>
            <w:shd w:val="clear" w:color="auto" w:fill="F2F2F2" w:themeFill="background1" w:themeFillShade="F2"/>
          </w:tcPr>
          <w:p w14:paraId="68E948FD" w14:textId="6E95713D" w:rsidR="007B4850" w:rsidRPr="0059536E" w:rsidRDefault="007B4850" w:rsidP="00472CA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Број</w:t>
            </w:r>
            <w:r w:rsidR="0059536E"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поднеска:</w:t>
            </w:r>
          </w:p>
        </w:tc>
        <w:tc>
          <w:tcPr>
            <w:tcW w:w="1920" w:type="dxa"/>
            <w:shd w:val="clear" w:color="auto" w:fill="F2F2F2" w:themeFill="background1" w:themeFillShade="F2"/>
          </w:tcPr>
          <w:p w14:paraId="0AF1B950" w14:textId="59D2E3FE" w:rsidR="007B4850" w:rsidRPr="0059536E" w:rsidRDefault="007B4850" w:rsidP="007B485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Датум</w:t>
            </w:r>
            <w:r w:rsidR="0059536E"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14:paraId="056483AD" w14:textId="0897C7EA" w:rsidR="007B4850" w:rsidRPr="0059536E" w:rsidRDefault="007B4850" w:rsidP="007B485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Примио поднесак</w:t>
            </w:r>
            <w:r w:rsidR="0059536E"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4250" w:type="dxa"/>
            <w:shd w:val="clear" w:color="auto" w:fill="F2F2F2" w:themeFill="background1" w:themeFillShade="F2"/>
          </w:tcPr>
          <w:p w14:paraId="48B7A524" w14:textId="1D81B34B" w:rsidR="007B4850" w:rsidRPr="0059536E" w:rsidRDefault="0059536E" w:rsidP="007B485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</w:pP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Преиспит</w:t>
            </w:r>
            <w:r w:rsidR="007B4850"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ао руководилац квалитета да се ради о </w:t>
            </w:r>
            <w:r w:rsidR="003D20F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приговору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 xml:space="preserve"> (потпис и датум)</w:t>
            </w:r>
            <w:r w:rsidRPr="005953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sr-Cyrl-RS"/>
              </w:rPr>
              <w:t>:</w:t>
            </w:r>
          </w:p>
        </w:tc>
      </w:tr>
      <w:tr w:rsidR="007B4850" w:rsidRPr="00820121" w14:paraId="5B53C0F2" w14:textId="2425025D" w:rsidTr="007B4850">
        <w:tc>
          <w:tcPr>
            <w:tcW w:w="1755" w:type="dxa"/>
          </w:tcPr>
          <w:p w14:paraId="1B9FC4F6" w14:textId="77777777" w:rsidR="007B4850" w:rsidRDefault="007B4850" w:rsidP="00472CA7">
            <w:pPr>
              <w:rPr>
                <w:rFonts w:asciiTheme="minorHAnsi" w:hAnsiTheme="minorHAnsi" w:cstheme="minorHAnsi"/>
                <w:lang w:val="sr-Cyrl-RS"/>
              </w:rPr>
            </w:pPr>
            <w:permStart w:id="1277779505" w:edGrp="everyone" w:colFirst="3" w:colLast="3"/>
            <w:permStart w:id="1501367205" w:edGrp="everyone" w:colFirst="2" w:colLast="2"/>
            <w:permStart w:id="2110607695" w:edGrp="everyone" w:colFirst="1" w:colLast="1"/>
            <w:permStart w:id="1175877598" w:edGrp="everyone" w:colFirst="0" w:colLast="0"/>
          </w:p>
        </w:tc>
        <w:tc>
          <w:tcPr>
            <w:tcW w:w="1920" w:type="dxa"/>
          </w:tcPr>
          <w:p w14:paraId="6559C9F8" w14:textId="77777777" w:rsidR="007B4850" w:rsidRDefault="007B4850" w:rsidP="00472CA7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2235" w:type="dxa"/>
          </w:tcPr>
          <w:p w14:paraId="50C77876" w14:textId="77777777" w:rsidR="007B4850" w:rsidRDefault="007B4850" w:rsidP="00472CA7">
            <w:pPr>
              <w:rPr>
                <w:rFonts w:asciiTheme="minorHAnsi" w:hAnsiTheme="minorHAnsi" w:cstheme="minorHAnsi"/>
                <w:lang w:val="sr-Cyrl-RS"/>
              </w:rPr>
            </w:pPr>
          </w:p>
        </w:tc>
        <w:tc>
          <w:tcPr>
            <w:tcW w:w="4250" w:type="dxa"/>
          </w:tcPr>
          <w:p w14:paraId="3AD85FE2" w14:textId="77777777" w:rsidR="007B4850" w:rsidRDefault="007B4850" w:rsidP="00472CA7">
            <w:pPr>
              <w:rPr>
                <w:rFonts w:asciiTheme="minorHAnsi" w:hAnsiTheme="minorHAnsi" w:cstheme="minorHAnsi"/>
                <w:lang w:val="sr-Cyrl-RS"/>
              </w:rPr>
            </w:pPr>
          </w:p>
        </w:tc>
      </w:tr>
      <w:permEnd w:id="1277779505"/>
      <w:permEnd w:id="1501367205"/>
      <w:permEnd w:id="2110607695"/>
      <w:permEnd w:id="1175877598"/>
    </w:tbl>
    <w:p w14:paraId="470ED3AA" w14:textId="3E3A25F9" w:rsidR="00C86D96" w:rsidRDefault="00C86D96" w:rsidP="0059536E">
      <w:pPr>
        <w:rPr>
          <w:rFonts w:cs="Arial"/>
          <w:b/>
          <w:lang w:val="ru-RU"/>
        </w:rPr>
      </w:pPr>
    </w:p>
    <w:p w14:paraId="57CF8B43" w14:textId="77777777" w:rsidR="003D20F3" w:rsidRDefault="003D20F3" w:rsidP="0059536E">
      <w:pPr>
        <w:rPr>
          <w:rFonts w:cs="Arial"/>
          <w:b/>
          <w:lang w:val="ru-RU"/>
        </w:rPr>
      </w:pPr>
    </w:p>
    <w:sectPr w:rsidR="003D20F3" w:rsidSect="00F02BA5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720" w:right="1017" w:bottom="720" w:left="720" w:header="284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6A078" w14:textId="77777777" w:rsidR="00773F43" w:rsidRDefault="00773F43" w:rsidP="00431654">
      <w:pPr>
        <w:spacing w:after="0"/>
      </w:pPr>
      <w:r>
        <w:separator/>
      </w:r>
    </w:p>
  </w:endnote>
  <w:endnote w:type="continuationSeparator" w:id="0">
    <w:p w14:paraId="33B8B11E" w14:textId="77777777" w:rsidR="00773F43" w:rsidRDefault="00773F43" w:rsidP="00431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901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335429140"/>
          <w:docPartObj>
            <w:docPartGallery w:val="Page Numbers (Top of Page)"/>
            <w:docPartUnique/>
          </w:docPartObj>
        </w:sdtPr>
        <w:sdtEndPr>
          <w:rPr>
            <w:rFonts w:ascii="Arial" w:hAnsi="Arial" w:cs="Times New Roman"/>
          </w:rPr>
        </w:sdtEndPr>
        <w:sdtContent>
          <w:p w14:paraId="6765BF75" w14:textId="08CCD518" w:rsidR="00C810B8" w:rsidRDefault="00C810B8">
            <w:pPr>
              <w:pStyle w:val="Footer"/>
              <w:jc w:val="right"/>
            </w:pPr>
            <w:r>
              <w:rPr>
                <w:rFonts w:asciiTheme="minorHAnsi" w:hAnsiTheme="minorHAnsi" w:cstheme="minorHAnsi"/>
                <w:lang w:val="sr-Cyrl-RS"/>
              </w:rPr>
              <w:t>страна</w:t>
            </w:r>
            <w:r w:rsidRPr="00C810B8">
              <w:rPr>
                <w:rFonts w:asciiTheme="minorHAnsi" w:hAnsiTheme="minorHAnsi" w:cstheme="minorHAnsi"/>
              </w:rPr>
              <w:t xml:space="preserve"> </w: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810B8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C810B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C810B8">
              <w:rPr>
                <w:rFonts w:asciiTheme="minorHAnsi" w:hAnsiTheme="minorHAnsi" w:cstheme="minorHAnsi"/>
              </w:rPr>
              <w:t xml:space="preserve"> o</w:t>
            </w:r>
            <w:r>
              <w:rPr>
                <w:rFonts w:asciiTheme="minorHAnsi" w:hAnsiTheme="minorHAnsi" w:cstheme="minorHAnsi"/>
                <w:lang w:val="sr-Cyrl-RS"/>
              </w:rPr>
              <w:t>д</w:t>
            </w:r>
            <w:r w:rsidRPr="00C810B8">
              <w:rPr>
                <w:rFonts w:asciiTheme="minorHAnsi" w:hAnsiTheme="minorHAnsi" w:cstheme="minorHAnsi"/>
              </w:rPr>
              <w:t xml:space="preserve"> </w: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810B8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C810B8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C810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F4A07E" w14:textId="77777777" w:rsidR="003F5B81" w:rsidRDefault="003F5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1215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76E6FB" w14:textId="04D8C6DE" w:rsidR="003E178C" w:rsidRDefault="003E178C">
            <w:pPr>
              <w:pStyle w:val="Footer"/>
              <w:jc w:val="right"/>
            </w:pPr>
            <w:r w:rsidRPr="003E178C">
              <w:rPr>
                <w:rFonts w:asciiTheme="minorHAnsi" w:hAnsiTheme="minorHAnsi" w:cstheme="minorHAnsi"/>
                <w:lang w:val="sr-Cyrl-RS"/>
              </w:rPr>
              <w:t>страна</w:t>
            </w:r>
            <w:r w:rsidRPr="003E178C">
              <w:rPr>
                <w:rFonts w:asciiTheme="minorHAnsi" w:hAnsiTheme="minorHAnsi" w:cstheme="minorHAnsi"/>
              </w:rPr>
              <w:t xml:space="preserve"> </w: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E178C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E178C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3E178C">
              <w:rPr>
                <w:rFonts w:asciiTheme="minorHAnsi" w:hAnsiTheme="minorHAnsi" w:cstheme="minorHAnsi"/>
              </w:rPr>
              <w:t xml:space="preserve"> o</w:t>
            </w:r>
            <w:r w:rsidRPr="003E178C">
              <w:rPr>
                <w:rFonts w:asciiTheme="minorHAnsi" w:hAnsiTheme="minorHAnsi" w:cstheme="minorHAnsi"/>
                <w:lang w:val="sr-Cyrl-RS"/>
              </w:rPr>
              <w:t>д</w:t>
            </w:r>
            <w:r w:rsidRPr="003E178C">
              <w:rPr>
                <w:rFonts w:asciiTheme="minorHAnsi" w:hAnsiTheme="minorHAnsi" w:cstheme="minorHAnsi"/>
              </w:rPr>
              <w:t xml:space="preserve"> </w: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3E178C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3E178C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3E178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362247" w14:textId="77777777" w:rsidR="003F5B81" w:rsidRPr="000A1BA2" w:rsidRDefault="003F5B81" w:rsidP="00BD0CE1">
    <w:pPr>
      <w:jc w:val="center"/>
      <w:rPr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E04D" w14:textId="77777777" w:rsidR="00773F43" w:rsidRDefault="00773F43" w:rsidP="00431654">
      <w:pPr>
        <w:spacing w:after="0"/>
      </w:pPr>
      <w:r>
        <w:separator/>
      </w:r>
    </w:p>
  </w:footnote>
  <w:footnote w:type="continuationSeparator" w:id="0">
    <w:p w14:paraId="183C9D4A" w14:textId="77777777" w:rsidR="00773F43" w:rsidRDefault="00773F43" w:rsidP="004316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170" w:type="dxa"/>
      <w:tblInd w:w="-5" w:type="dxa"/>
      <w:tblLook w:val="04A0" w:firstRow="1" w:lastRow="0" w:firstColumn="1" w:lastColumn="0" w:noHBand="0" w:noVBand="1"/>
    </w:tblPr>
    <w:tblGrid>
      <w:gridCol w:w="2813"/>
      <w:gridCol w:w="4140"/>
      <w:gridCol w:w="3217"/>
    </w:tblGrid>
    <w:tr w:rsidR="00472CA7" w:rsidRPr="003E178C" w14:paraId="15F937F1" w14:textId="77777777" w:rsidTr="00290D3B">
      <w:tc>
        <w:tcPr>
          <w:tcW w:w="2813" w:type="dxa"/>
          <w:vMerge w:val="restart"/>
        </w:tcPr>
        <w:p w14:paraId="17CB2F9F" w14:textId="42B5534B" w:rsidR="00472CA7" w:rsidRPr="003E178C" w:rsidRDefault="00F02BA5" w:rsidP="00472CA7">
          <w:pPr>
            <w:spacing w:before="0" w:after="0"/>
            <w:jc w:val="left"/>
            <w:rPr>
              <w:rFonts w:ascii="Calibri" w:hAnsi="Calibri"/>
              <w:lang w:val="sr-Latn-RS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41494521" wp14:editId="534C21C2">
                <wp:simplePos x="0" y="0"/>
                <wp:positionH relativeFrom="page">
                  <wp:posOffset>33655</wp:posOffset>
                </wp:positionH>
                <wp:positionV relativeFrom="page">
                  <wp:posOffset>-278130</wp:posOffset>
                </wp:positionV>
                <wp:extent cx="1621698" cy="1392711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698" cy="1392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40" w:type="dxa"/>
          <w:vMerge w:val="restart"/>
          <w:vAlign w:val="center"/>
        </w:tcPr>
        <w:p w14:paraId="68EE9344" w14:textId="6CB7E965" w:rsidR="00472CA7" w:rsidRPr="00CA2484" w:rsidRDefault="0059536E" w:rsidP="00472CA7">
          <w:pPr>
            <w:spacing w:before="0" w:after="0"/>
            <w:jc w:val="center"/>
            <w:rPr>
              <w:rFonts w:ascii="Calibri" w:hAnsi="Calibri"/>
              <w:b/>
              <w:bCs/>
              <w:lang w:val="sr-Cyrl-RS"/>
            </w:rPr>
          </w:pPr>
          <w:r w:rsidRPr="0059536E">
            <w:rPr>
              <w:rFonts w:ascii="Calibri" w:hAnsi="Calibri"/>
              <w:b/>
              <w:bCs/>
              <w:lang w:val="sr-Cyrl-RS"/>
            </w:rPr>
            <w:t xml:space="preserve">ОБРАЗАЦ ЗА ПОДНОШЕЊЕ </w:t>
          </w:r>
          <w:r w:rsidR="003D20F3">
            <w:rPr>
              <w:rFonts w:ascii="Calibri" w:hAnsi="Calibri"/>
              <w:b/>
              <w:bCs/>
              <w:lang w:val="sr-Cyrl-RS"/>
            </w:rPr>
            <w:t>ПРИГОВОРА</w:t>
          </w:r>
        </w:p>
      </w:tc>
      <w:tc>
        <w:tcPr>
          <w:tcW w:w="3217" w:type="dxa"/>
        </w:tcPr>
        <w:p w14:paraId="239493DD" w14:textId="1A4C000C" w:rsidR="00472CA7" w:rsidRPr="00472CA7" w:rsidRDefault="00472CA7" w:rsidP="00472CA7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Ознака документа:</w:t>
          </w:r>
          <w:r w:rsidRPr="00472CA7">
            <w:rPr>
              <w:sz w:val="20"/>
              <w:szCs w:val="20"/>
            </w:rPr>
            <w:t xml:space="preserve"> </w:t>
          </w:r>
          <w:r w:rsidRPr="00472CA7">
            <w:rPr>
              <w:rFonts w:ascii="Calibri" w:hAnsi="Calibri"/>
              <w:sz w:val="20"/>
              <w:szCs w:val="20"/>
              <w:lang w:val="sr-Cyrl-RS"/>
            </w:rPr>
            <w:t>КТ-ПР</w:t>
          </w:r>
          <w:r w:rsidR="0059536E">
            <w:rPr>
              <w:rFonts w:ascii="Calibri" w:hAnsi="Calibri"/>
              <w:sz w:val="20"/>
              <w:szCs w:val="20"/>
              <w:lang w:val="sr-Cyrl-RS"/>
            </w:rPr>
            <w:t>16</w:t>
          </w:r>
          <w:r w:rsidRPr="00472CA7">
            <w:rPr>
              <w:rFonts w:ascii="Calibri" w:hAnsi="Calibri"/>
              <w:sz w:val="20"/>
              <w:szCs w:val="20"/>
              <w:lang w:val="sr-Cyrl-RS"/>
            </w:rPr>
            <w:t>-О0</w:t>
          </w:r>
          <w:r w:rsidR="003D20F3">
            <w:rPr>
              <w:rFonts w:ascii="Calibri" w:hAnsi="Calibri"/>
              <w:sz w:val="20"/>
              <w:szCs w:val="20"/>
              <w:lang w:val="sr-Cyrl-RS"/>
            </w:rPr>
            <w:t>3</w:t>
          </w:r>
        </w:p>
      </w:tc>
    </w:tr>
    <w:tr w:rsidR="00472CA7" w:rsidRPr="003E178C" w14:paraId="4F98D9D7" w14:textId="77777777" w:rsidTr="00290D3B">
      <w:tc>
        <w:tcPr>
          <w:tcW w:w="2813" w:type="dxa"/>
          <w:vMerge/>
        </w:tcPr>
        <w:p w14:paraId="14E3C3F0" w14:textId="77777777" w:rsidR="00472CA7" w:rsidRPr="003E178C" w:rsidRDefault="00472CA7" w:rsidP="00472CA7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40" w:type="dxa"/>
          <w:vMerge/>
        </w:tcPr>
        <w:p w14:paraId="00E08830" w14:textId="77777777" w:rsidR="00472CA7" w:rsidRPr="003E178C" w:rsidRDefault="00472CA7" w:rsidP="00472CA7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17" w:type="dxa"/>
        </w:tcPr>
        <w:p w14:paraId="40D53D2E" w14:textId="77777777" w:rsidR="00472CA7" w:rsidRPr="00472CA7" w:rsidRDefault="00472CA7" w:rsidP="00472CA7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Latn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Издање/ревизија:</w:t>
          </w:r>
          <w:r w:rsidRPr="00472CA7">
            <w:rPr>
              <w:rFonts w:ascii="Calibri" w:hAnsi="Calibri"/>
              <w:sz w:val="20"/>
              <w:szCs w:val="20"/>
              <w:lang w:val="sr-Latn-RS"/>
            </w:rPr>
            <w:t xml:space="preserve"> 1/0</w:t>
          </w:r>
        </w:p>
      </w:tc>
    </w:tr>
    <w:tr w:rsidR="00472CA7" w:rsidRPr="003E178C" w14:paraId="4D150E4F" w14:textId="77777777" w:rsidTr="00290D3B">
      <w:tc>
        <w:tcPr>
          <w:tcW w:w="2813" w:type="dxa"/>
          <w:vMerge/>
        </w:tcPr>
        <w:p w14:paraId="35E9E107" w14:textId="77777777" w:rsidR="00472CA7" w:rsidRPr="003E178C" w:rsidRDefault="00472CA7" w:rsidP="00472CA7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40" w:type="dxa"/>
          <w:vMerge/>
        </w:tcPr>
        <w:p w14:paraId="686A8DCD" w14:textId="77777777" w:rsidR="00472CA7" w:rsidRPr="003E178C" w:rsidRDefault="00472CA7" w:rsidP="00472CA7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17" w:type="dxa"/>
        </w:tcPr>
        <w:p w14:paraId="5ACEDD85" w14:textId="165BAD01" w:rsidR="00472CA7" w:rsidRPr="00472CA7" w:rsidRDefault="00472CA7" w:rsidP="00472CA7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Важи од:</w:t>
          </w:r>
          <w:r w:rsidR="005A7CB9">
            <w:rPr>
              <w:rFonts w:ascii="Calibri" w:hAnsi="Calibri"/>
              <w:sz w:val="20"/>
              <w:szCs w:val="20"/>
              <w:lang w:val="sr-Cyrl-RS"/>
            </w:rPr>
            <w:t xml:space="preserve"> 12.06.2023.</w:t>
          </w:r>
        </w:p>
      </w:tc>
    </w:tr>
    <w:tr w:rsidR="00472CA7" w:rsidRPr="003E178C" w14:paraId="058E7056" w14:textId="77777777" w:rsidTr="00290D3B">
      <w:tc>
        <w:tcPr>
          <w:tcW w:w="2813" w:type="dxa"/>
          <w:vMerge/>
        </w:tcPr>
        <w:p w14:paraId="3BD2C21E" w14:textId="77777777" w:rsidR="00472CA7" w:rsidRPr="003E178C" w:rsidRDefault="00472CA7" w:rsidP="00472CA7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40" w:type="dxa"/>
          <w:vMerge/>
        </w:tcPr>
        <w:p w14:paraId="1F6DD570" w14:textId="77777777" w:rsidR="00472CA7" w:rsidRPr="003E178C" w:rsidRDefault="00472CA7" w:rsidP="00472CA7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17" w:type="dxa"/>
        </w:tcPr>
        <w:p w14:paraId="53A1E9AD" w14:textId="77777777" w:rsidR="00472CA7" w:rsidRPr="00472CA7" w:rsidRDefault="00472CA7" w:rsidP="00472CA7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Статус:</w:t>
          </w:r>
          <w:r w:rsidRPr="00472CA7">
            <w:rPr>
              <w:rFonts w:ascii="Calibri" w:hAnsi="Calibri"/>
              <w:sz w:val="20"/>
              <w:szCs w:val="20"/>
              <w:lang w:val="sr-Latn-RS"/>
            </w:rPr>
            <w:t xml:space="preserve"> </w:t>
          </w:r>
          <w:r w:rsidRPr="00472CA7">
            <w:rPr>
              <w:rFonts w:ascii="Calibri" w:hAnsi="Calibri"/>
              <w:sz w:val="20"/>
              <w:szCs w:val="20"/>
              <w:lang w:val="sr-Cyrl-RS"/>
            </w:rPr>
            <w:t>активан</w:t>
          </w:r>
        </w:p>
      </w:tc>
    </w:tr>
  </w:tbl>
  <w:p w14:paraId="5FEE8D2C" w14:textId="77777777" w:rsidR="00D45AB2" w:rsidRDefault="00D45A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4BCD" w14:textId="77777777" w:rsidR="003E178C" w:rsidRDefault="0065233A" w:rsidP="003E178C">
    <w:pPr>
      <w:pStyle w:val="Header"/>
      <w:tabs>
        <w:tab w:val="clear" w:pos="9072"/>
        <w:tab w:val="left" w:pos="8558"/>
      </w:tabs>
    </w:pPr>
    <w:r>
      <w:rPr>
        <w:b/>
        <w:color w:val="C00000"/>
      </w:rPr>
      <w:t xml:space="preserve"> </w:t>
    </w:r>
  </w:p>
  <w:tbl>
    <w:tblPr>
      <w:tblStyle w:val="TableGrid"/>
      <w:tblW w:w="10170" w:type="dxa"/>
      <w:tblInd w:w="-5" w:type="dxa"/>
      <w:tblLook w:val="04A0" w:firstRow="1" w:lastRow="0" w:firstColumn="1" w:lastColumn="0" w:noHBand="0" w:noVBand="1"/>
    </w:tblPr>
    <w:tblGrid>
      <w:gridCol w:w="2813"/>
      <w:gridCol w:w="4140"/>
      <w:gridCol w:w="3217"/>
    </w:tblGrid>
    <w:tr w:rsidR="003E178C" w:rsidRPr="003E178C" w14:paraId="2B9731AF" w14:textId="77777777" w:rsidTr="005031F0">
      <w:tc>
        <w:tcPr>
          <w:tcW w:w="2813" w:type="dxa"/>
          <w:vMerge w:val="restart"/>
        </w:tcPr>
        <w:p w14:paraId="42BFB97C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  <w:bookmarkStart w:id="1" w:name="_Hlk116377946"/>
          <w:r w:rsidRPr="003E178C">
            <w:rPr>
              <w:rFonts w:ascii="Calibri" w:hAnsi="Calibri"/>
              <w:lang w:val="sr-Latn-RS"/>
            </w:rPr>
            <w:t>Logo kontrolnog tela</w:t>
          </w:r>
        </w:p>
      </w:tc>
      <w:tc>
        <w:tcPr>
          <w:tcW w:w="4140" w:type="dxa"/>
          <w:vMerge w:val="restart"/>
          <w:vAlign w:val="center"/>
        </w:tcPr>
        <w:p w14:paraId="503BA4DC" w14:textId="62698B4A" w:rsidR="003E178C" w:rsidRPr="00CA2484" w:rsidRDefault="00071160" w:rsidP="003E178C">
          <w:pPr>
            <w:spacing w:before="0" w:after="0"/>
            <w:jc w:val="center"/>
            <w:rPr>
              <w:rFonts w:ascii="Calibri" w:hAnsi="Calibri"/>
              <w:b/>
              <w:bCs/>
              <w:lang w:val="sr-Cyrl-RS"/>
            </w:rPr>
          </w:pPr>
          <w:r>
            <w:rPr>
              <w:rFonts w:ascii="Calibri" w:hAnsi="Calibri"/>
              <w:b/>
              <w:bCs/>
              <w:lang w:val="sr-Cyrl-RS"/>
            </w:rPr>
            <w:t>ОБРАЗАЦ ЗА ПОДНО</w:t>
          </w:r>
          <w:r w:rsidR="00AF2255">
            <w:rPr>
              <w:rFonts w:ascii="Calibri" w:hAnsi="Calibri"/>
              <w:b/>
              <w:bCs/>
              <w:lang w:val="sr-Cyrl-RS"/>
            </w:rPr>
            <w:t xml:space="preserve">ШЕЊЕ </w:t>
          </w:r>
          <w:r w:rsidR="003D20F3">
            <w:rPr>
              <w:rFonts w:ascii="Calibri" w:hAnsi="Calibri"/>
              <w:b/>
              <w:bCs/>
              <w:lang w:val="sr-Cyrl-RS"/>
            </w:rPr>
            <w:t>ПРИГОВОРА</w:t>
          </w:r>
          <w:r w:rsidR="00CA2484">
            <w:rPr>
              <w:rFonts w:ascii="Calibri" w:hAnsi="Calibri"/>
              <w:b/>
              <w:bCs/>
              <w:lang w:val="sr-Cyrl-RS"/>
            </w:rPr>
            <w:t xml:space="preserve"> </w:t>
          </w:r>
        </w:p>
      </w:tc>
      <w:tc>
        <w:tcPr>
          <w:tcW w:w="3217" w:type="dxa"/>
        </w:tcPr>
        <w:p w14:paraId="1B306B75" w14:textId="5AFB1CD6" w:rsidR="003E178C" w:rsidRPr="00472CA7" w:rsidRDefault="003E178C" w:rsidP="003E178C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Ознака документа:</w:t>
          </w:r>
          <w:r w:rsidR="00472CA7" w:rsidRPr="00472CA7">
            <w:rPr>
              <w:sz w:val="20"/>
              <w:szCs w:val="20"/>
            </w:rPr>
            <w:t xml:space="preserve"> </w:t>
          </w:r>
          <w:r w:rsidR="00472CA7" w:rsidRPr="00472CA7">
            <w:rPr>
              <w:rFonts w:ascii="Calibri" w:hAnsi="Calibri"/>
              <w:sz w:val="20"/>
              <w:szCs w:val="20"/>
              <w:lang w:val="sr-Cyrl-RS"/>
            </w:rPr>
            <w:t>КТ-ПР</w:t>
          </w:r>
          <w:r w:rsidR="00AF2255">
            <w:rPr>
              <w:rFonts w:ascii="Calibri" w:hAnsi="Calibri"/>
              <w:sz w:val="20"/>
              <w:szCs w:val="20"/>
              <w:lang w:val="sr-Cyrl-RS"/>
            </w:rPr>
            <w:t>16</w:t>
          </w:r>
          <w:r w:rsidR="00472CA7" w:rsidRPr="00472CA7">
            <w:rPr>
              <w:rFonts w:ascii="Calibri" w:hAnsi="Calibri"/>
              <w:sz w:val="20"/>
              <w:szCs w:val="20"/>
              <w:lang w:val="sr-Cyrl-RS"/>
            </w:rPr>
            <w:t>-О0</w:t>
          </w:r>
          <w:r w:rsidR="003D20F3">
            <w:rPr>
              <w:rFonts w:ascii="Calibri" w:hAnsi="Calibri"/>
              <w:sz w:val="20"/>
              <w:szCs w:val="20"/>
              <w:lang w:val="sr-Cyrl-RS"/>
            </w:rPr>
            <w:t>3</w:t>
          </w:r>
        </w:p>
      </w:tc>
    </w:tr>
    <w:tr w:rsidR="003E178C" w:rsidRPr="003E178C" w14:paraId="3FCB3B6C" w14:textId="77777777" w:rsidTr="005031F0">
      <w:tc>
        <w:tcPr>
          <w:tcW w:w="2813" w:type="dxa"/>
          <w:vMerge/>
        </w:tcPr>
        <w:p w14:paraId="6259D9AB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40" w:type="dxa"/>
          <w:vMerge/>
        </w:tcPr>
        <w:p w14:paraId="2C005FD2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17" w:type="dxa"/>
        </w:tcPr>
        <w:p w14:paraId="2568C7F1" w14:textId="685BE787" w:rsidR="003E178C" w:rsidRPr="00472CA7" w:rsidRDefault="003E178C" w:rsidP="003E178C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Latn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Издање/ревизија:</w:t>
          </w:r>
          <w:r w:rsidR="00472CA7">
            <w:rPr>
              <w:rFonts w:ascii="Calibri" w:hAnsi="Calibri"/>
              <w:sz w:val="20"/>
              <w:szCs w:val="20"/>
              <w:lang w:val="sr-Latn-RS"/>
            </w:rPr>
            <w:t xml:space="preserve"> 1/0</w:t>
          </w:r>
        </w:p>
      </w:tc>
    </w:tr>
    <w:tr w:rsidR="003E178C" w:rsidRPr="003E178C" w14:paraId="730D8105" w14:textId="77777777" w:rsidTr="005031F0">
      <w:tc>
        <w:tcPr>
          <w:tcW w:w="2813" w:type="dxa"/>
          <w:vMerge/>
        </w:tcPr>
        <w:p w14:paraId="72B37406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40" w:type="dxa"/>
          <w:vMerge/>
        </w:tcPr>
        <w:p w14:paraId="6977098E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17" w:type="dxa"/>
        </w:tcPr>
        <w:p w14:paraId="16B684B3" w14:textId="77777777" w:rsidR="003E178C" w:rsidRPr="00472CA7" w:rsidRDefault="003E178C" w:rsidP="003E178C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Важи од:</w:t>
          </w:r>
        </w:p>
      </w:tc>
    </w:tr>
    <w:tr w:rsidR="003E178C" w:rsidRPr="003E178C" w14:paraId="522ED402" w14:textId="77777777" w:rsidTr="005031F0">
      <w:tc>
        <w:tcPr>
          <w:tcW w:w="2813" w:type="dxa"/>
          <w:vMerge/>
        </w:tcPr>
        <w:p w14:paraId="681B8D48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4140" w:type="dxa"/>
          <w:vMerge/>
        </w:tcPr>
        <w:p w14:paraId="0407F5BA" w14:textId="77777777" w:rsidR="003E178C" w:rsidRPr="003E178C" w:rsidRDefault="003E178C" w:rsidP="003E178C">
          <w:pPr>
            <w:spacing w:before="0" w:after="0"/>
            <w:jc w:val="left"/>
            <w:rPr>
              <w:rFonts w:ascii="Calibri" w:hAnsi="Calibri"/>
              <w:lang w:val="sr-Latn-RS"/>
            </w:rPr>
          </w:pPr>
        </w:p>
      </w:tc>
      <w:tc>
        <w:tcPr>
          <w:tcW w:w="3217" w:type="dxa"/>
        </w:tcPr>
        <w:p w14:paraId="406A89A2" w14:textId="35670BE6" w:rsidR="003E178C" w:rsidRPr="00472CA7" w:rsidRDefault="00B83ED8" w:rsidP="003E178C">
          <w:pPr>
            <w:spacing w:before="0" w:after="0"/>
            <w:jc w:val="left"/>
            <w:rPr>
              <w:rFonts w:ascii="Calibri" w:hAnsi="Calibri"/>
              <w:sz w:val="20"/>
              <w:szCs w:val="20"/>
              <w:lang w:val="sr-Cyrl-RS"/>
            </w:rPr>
          </w:pPr>
          <w:r w:rsidRPr="00472CA7">
            <w:rPr>
              <w:rFonts w:ascii="Calibri" w:hAnsi="Calibri"/>
              <w:sz w:val="20"/>
              <w:szCs w:val="20"/>
              <w:lang w:val="sr-Cyrl-RS"/>
            </w:rPr>
            <w:t>Статус:</w:t>
          </w:r>
          <w:r w:rsidR="00472CA7" w:rsidRPr="00472CA7">
            <w:rPr>
              <w:rFonts w:ascii="Calibri" w:hAnsi="Calibri"/>
              <w:sz w:val="20"/>
              <w:szCs w:val="20"/>
              <w:lang w:val="sr-Latn-RS"/>
            </w:rPr>
            <w:t xml:space="preserve"> </w:t>
          </w:r>
          <w:r w:rsidR="00472CA7" w:rsidRPr="00472CA7">
            <w:rPr>
              <w:rFonts w:ascii="Calibri" w:hAnsi="Calibri"/>
              <w:sz w:val="20"/>
              <w:szCs w:val="20"/>
              <w:lang w:val="sr-Cyrl-RS"/>
            </w:rPr>
            <w:t>активан</w:t>
          </w:r>
        </w:p>
      </w:tc>
    </w:tr>
    <w:bookmarkEnd w:id="1"/>
  </w:tbl>
  <w:p w14:paraId="0D84866B" w14:textId="724ACA64" w:rsidR="003F5B81" w:rsidRDefault="003F5B81" w:rsidP="0065233A">
    <w:pPr>
      <w:pStyle w:val="Header"/>
      <w:tabs>
        <w:tab w:val="clear" w:pos="9072"/>
        <w:tab w:val="left" w:pos="85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59F7"/>
    <w:multiLevelType w:val="hybridMultilevel"/>
    <w:tmpl w:val="6430F1D4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94D"/>
    <w:multiLevelType w:val="hybridMultilevel"/>
    <w:tmpl w:val="F7A039D6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E5067"/>
    <w:multiLevelType w:val="hybridMultilevel"/>
    <w:tmpl w:val="A8C4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7300B"/>
    <w:multiLevelType w:val="hybridMultilevel"/>
    <w:tmpl w:val="CA82870A"/>
    <w:lvl w:ilvl="0" w:tplc="1E945FBE">
      <w:start w:val="5"/>
      <w:numFmt w:val="bullet"/>
      <w:pStyle w:val="s06-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0071"/>
    <w:multiLevelType w:val="hybridMultilevel"/>
    <w:tmpl w:val="3F3892AA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D6B49"/>
    <w:multiLevelType w:val="hybridMultilevel"/>
    <w:tmpl w:val="2DBE1C10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25570"/>
    <w:multiLevelType w:val="hybridMultilevel"/>
    <w:tmpl w:val="FAB20E6C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11471"/>
    <w:multiLevelType w:val="hybridMultilevel"/>
    <w:tmpl w:val="C9B607CA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9179A"/>
    <w:multiLevelType w:val="hybridMultilevel"/>
    <w:tmpl w:val="FFA292D8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42BDE"/>
    <w:multiLevelType w:val="hybridMultilevel"/>
    <w:tmpl w:val="50786E96"/>
    <w:lvl w:ilvl="0" w:tplc="7F880B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3C72587"/>
    <w:multiLevelType w:val="hybridMultilevel"/>
    <w:tmpl w:val="CEF05B72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A5272"/>
    <w:multiLevelType w:val="hybridMultilevel"/>
    <w:tmpl w:val="F064D7D2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54887"/>
    <w:multiLevelType w:val="hybridMultilevel"/>
    <w:tmpl w:val="79DC7650"/>
    <w:lvl w:ilvl="0" w:tplc="5E94A956">
      <w:start w:val="1"/>
      <w:numFmt w:val="decimal"/>
      <w:pStyle w:val="Heading3"/>
      <w:lvlText w:val="3.1.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F3418"/>
    <w:multiLevelType w:val="hybridMultilevel"/>
    <w:tmpl w:val="75AE1818"/>
    <w:lvl w:ilvl="0" w:tplc="71EE3FB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322B5D"/>
    <w:multiLevelType w:val="hybridMultilevel"/>
    <w:tmpl w:val="40C2D13C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E5385"/>
    <w:multiLevelType w:val="hybridMultilevel"/>
    <w:tmpl w:val="74A69C46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52D84"/>
    <w:multiLevelType w:val="hybridMultilevel"/>
    <w:tmpl w:val="03460FE6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8F2D79"/>
    <w:multiLevelType w:val="multilevel"/>
    <w:tmpl w:val="302EA90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auto"/>
        <w:sz w:val="22"/>
        <w:szCs w:val="24"/>
      </w:rPr>
    </w:lvl>
    <w:lvl w:ilvl="1">
      <w:start w:val="1"/>
      <w:numFmt w:val="decimal"/>
      <w:lvlText w:val="%1.%2"/>
      <w:lvlJc w:val="left"/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b/>
        <w:color w:val="00B05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0DF3467"/>
    <w:multiLevelType w:val="hybridMultilevel"/>
    <w:tmpl w:val="10222A62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12424"/>
    <w:multiLevelType w:val="hybridMultilevel"/>
    <w:tmpl w:val="7FD20480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05F12"/>
    <w:multiLevelType w:val="hybridMultilevel"/>
    <w:tmpl w:val="E47E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350F8"/>
    <w:multiLevelType w:val="hybridMultilevel"/>
    <w:tmpl w:val="F50C860A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C279F"/>
    <w:multiLevelType w:val="hybridMultilevel"/>
    <w:tmpl w:val="819017E8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AA5778"/>
    <w:multiLevelType w:val="hybridMultilevel"/>
    <w:tmpl w:val="D6306B00"/>
    <w:lvl w:ilvl="0" w:tplc="2EAA7BFC">
      <w:start w:val="1"/>
      <w:numFmt w:val="decimal"/>
      <w:pStyle w:val="Heading2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037E3"/>
    <w:multiLevelType w:val="hybridMultilevel"/>
    <w:tmpl w:val="CC2EB996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E43FC0"/>
    <w:multiLevelType w:val="hybridMultilevel"/>
    <w:tmpl w:val="ECF88B1C"/>
    <w:lvl w:ilvl="0" w:tplc="71EE3F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635497">
    <w:abstractNumId w:val="3"/>
  </w:num>
  <w:num w:numId="2" w16cid:durableId="461770370">
    <w:abstractNumId w:val="17"/>
  </w:num>
  <w:num w:numId="3" w16cid:durableId="53164352">
    <w:abstractNumId w:val="23"/>
  </w:num>
  <w:num w:numId="4" w16cid:durableId="271518265">
    <w:abstractNumId w:val="12"/>
  </w:num>
  <w:num w:numId="5" w16cid:durableId="1821342008">
    <w:abstractNumId w:val="9"/>
  </w:num>
  <w:num w:numId="6" w16cid:durableId="766265661">
    <w:abstractNumId w:val="24"/>
  </w:num>
  <w:num w:numId="7" w16cid:durableId="1413506790">
    <w:abstractNumId w:val="13"/>
  </w:num>
  <w:num w:numId="8" w16cid:durableId="1925143788">
    <w:abstractNumId w:val="5"/>
  </w:num>
  <w:num w:numId="9" w16cid:durableId="916327503">
    <w:abstractNumId w:val="15"/>
  </w:num>
  <w:num w:numId="10" w16cid:durableId="2142140765">
    <w:abstractNumId w:val="21"/>
  </w:num>
  <w:num w:numId="11" w16cid:durableId="74281932">
    <w:abstractNumId w:val="14"/>
  </w:num>
  <w:num w:numId="12" w16cid:durableId="1134255044">
    <w:abstractNumId w:val="19"/>
  </w:num>
  <w:num w:numId="13" w16cid:durableId="225724370">
    <w:abstractNumId w:val="8"/>
  </w:num>
  <w:num w:numId="14" w16cid:durableId="974718355">
    <w:abstractNumId w:val="22"/>
  </w:num>
  <w:num w:numId="15" w16cid:durableId="1314800000">
    <w:abstractNumId w:val="25"/>
  </w:num>
  <w:num w:numId="16" w16cid:durableId="846947534">
    <w:abstractNumId w:val="20"/>
  </w:num>
  <w:num w:numId="17" w16cid:durableId="1564489481">
    <w:abstractNumId w:val="11"/>
  </w:num>
  <w:num w:numId="18" w16cid:durableId="1262034915">
    <w:abstractNumId w:val="4"/>
  </w:num>
  <w:num w:numId="19" w16cid:durableId="547181644">
    <w:abstractNumId w:val="6"/>
  </w:num>
  <w:num w:numId="20" w16cid:durableId="183835309">
    <w:abstractNumId w:val="7"/>
  </w:num>
  <w:num w:numId="21" w16cid:durableId="1198422970">
    <w:abstractNumId w:val="0"/>
  </w:num>
  <w:num w:numId="22" w16cid:durableId="350643284">
    <w:abstractNumId w:val="18"/>
  </w:num>
  <w:num w:numId="23" w16cid:durableId="1500342669">
    <w:abstractNumId w:val="1"/>
  </w:num>
  <w:num w:numId="24" w16cid:durableId="341125185">
    <w:abstractNumId w:val="2"/>
  </w:num>
  <w:num w:numId="25" w16cid:durableId="1946961638">
    <w:abstractNumId w:val="16"/>
  </w:num>
  <w:num w:numId="26" w16cid:durableId="11221410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+4naaetdBOnYxdSYXEtfe8yhTRaMXuFudXjFYHGW6KdO2xh1DAJralPcLGMh+uF+ZvKCM/UQaM0Vzcygl2o51w==" w:salt="5ASnyJFz9VWftIYIwKhWA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43"/>
    <w:rsid w:val="000005DD"/>
    <w:rsid w:val="00000A6E"/>
    <w:rsid w:val="00002641"/>
    <w:rsid w:val="00002C86"/>
    <w:rsid w:val="00012E4A"/>
    <w:rsid w:val="00017C87"/>
    <w:rsid w:val="00021410"/>
    <w:rsid w:val="00023773"/>
    <w:rsid w:val="00026502"/>
    <w:rsid w:val="00026F9E"/>
    <w:rsid w:val="000274E7"/>
    <w:rsid w:val="000339B4"/>
    <w:rsid w:val="00041709"/>
    <w:rsid w:val="00041F49"/>
    <w:rsid w:val="0005024D"/>
    <w:rsid w:val="0005289F"/>
    <w:rsid w:val="00053D5A"/>
    <w:rsid w:val="000548D2"/>
    <w:rsid w:val="00060801"/>
    <w:rsid w:val="00062064"/>
    <w:rsid w:val="000649A7"/>
    <w:rsid w:val="00065FC0"/>
    <w:rsid w:val="00071160"/>
    <w:rsid w:val="00073A96"/>
    <w:rsid w:val="000760A9"/>
    <w:rsid w:val="00076160"/>
    <w:rsid w:val="000767D7"/>
    <w:rsid w:val="00076AB1"/>
    <w:rsid w:val="00077720"/>
    <w:rsid w:val="00080776"/>
    <w:rsid w:val="00080D77"/>
    <w:rsid w:val="000854FA"/>
    <w:rsid w:val="000861BF"/>
    <w:rsid w:val="00086DFF"/>
    <w:rsid w:val="00087744"/>
    <w:rsid w:val="000902D6"/>
    <w:rsid w:val="00090FF5"/>
    <w:rsid w:val="00091954"/>
    <w:rsid w:val="00095487"/>
    <w:rsid w:val="000A1BA2"/>
    <w:rsid w:val="000A2A6C"/>
    <w:rsid w:val="000A2CA2"/>
    <w:rsid w:val="000A3951"/>
    <w:rsid w:val="000A74F6"/>
    <w:rsid w:val="000B143C"/>
    <w:rsid w:val="000B1E8A"/>
    <w:rsid w:val="000B45DD"/>
    <w:rsid w:val="000B4860"/>
    <w:rsid w:val="000B6837"/>
    <w:rsid w:val="000C0974"/>
    <w:rsid w:val="000C0E93"/>
    <w:rsid w:val="000C117F"/>
    <w:rsid w:val="000C13C2"/>
    <w:rsid w:val="000C1665"/>
    <w:rsid w:val="000C1746"/>
    <w:rsid w:val="000C3683"/>
    <w:rsid w:val="000C725A"/>
    <w:rsid w:val="000D10ED"/>
    <w:rsid w:val="000D164D"/>
    <w:rsid w:val="000D36A8"/>
    <w:rsid w:val="000D60E9"/>
    <w:rsid w:val="000D6EF5"/>
    <w:rsid w:val="000D7A16"/>
    <w:rsid w:val="000E049A"/>
    <w:rsid w:val="000E248E"/>
    <w:rsid w:val="000E26E2"/>
    <w:rsid w:val="000E5476"/>
    <w:rsid w:val="000E638D"/>
    <w:rsid w:val="000F04A5"/>
    <w:rsid w:val="000F1EF1"/>
    <w:rsid w:val="000F27E1"/>
    <w:rsid w:val="000F3166"/>
    <w:rsid w:val="00100D71"/>
    <w:rsid w:val="00100F04"/>
    <w:rsid w:val="001014C5"/>
    <w:rsid w:val="001037B0"/>
    <w:rsid w:val="00104EFB"/>
    <w:rsid w:val="00106323"/>
    <w:rsid w:val="00106CDD"/>
    <w:rsid w:val="00107EAE"/>
    <w:rsid w:val="00110C5E"/>
    <w:rsid w:val="00111757"/>
    <w:rsid w:val="00111BAE"/>
    <w:rsid w:val="001154D8"/>
    <w:rsid w:val="001163F2"/>
    <w:rsid w:val="00116586"/>
    <w:rsid w:val="00117267"/>
    <w:rsid w:val="00117E7E"/>
    <w:rsid w:val="00120EA8"/>
    <w:rsid w:val="0012108D"/>
    <w:rsid w:val="00121703"/>
    <w:rsid w:val="001217F8"/>
    <w:rsid w:val="00123535"/>
    <w:rsid w:val="001237BA"/>
    <w:rsid w:val="00127B2C"/>
    <w:rsid w:val="00131496"/>
    <w:rsid w:val="001348C9"/>
    <w:rsid w:val="0013563C"/>
    <w:rsid w:val="00135D66"/>
    <w:rsid w:val="00141FD9"/>
    <w:rsid w:val="00142B02"/>
    <w:rsid w:val="00143EBE"/>
    <w:rsid w:val="00144702"/>
    <w:rsid w:val="00147138"/>
    <w:rsid w:val="00151242"/>
    <w:rsid w:val="00152459"/>
    <w:rsid w:val="00156DB8"/>
    <w:rsid w:val="001606EF"/>
    <w:rsid w:val="00160BDB"/>
    <w:rsid w:val="00163AE6"/>
    <w:rsid w:val="001652AF"/>
    <w:rsid w:val="00166EFC"/>
    <w:rsid w:val="00172F90"/>
    <w:rsid w:val="00182B37"/>
    <w:rsid w:val="0018515A"/>
    <w:rsid w:val="001853C1"/>
    <w:rsid w:val="00193214"/>
    <w:rsid w:val="00193510"/>
    <w:rsid w:val="001940EF"/>
    <w:rsid w:val="001953D3"/>
    <w:rsid w:val="0019592D"/>
    <w:rsid w:val="00195C40"/>
    <w:rsid w:val="00197248"/>
    <w:rsid w:val="00197A67"/>
    <w:rsid w:val="001A5270"/>
    <w:rsid w:val="001A682B"/>
    <w:rsid w:val="001A745E"/>
    <w:rsid w:val="001B0894"/>
    <w:rsid w:val="001B1E6C"/>
    <w:rsid w:val="001B3CC8"/>
    <w:rsid w:val="001B4BE9"/>
    <w:rsid w:val="001C2125"/>
    <w:rsid w:val="001C282F"/>
    <w:rsid w:val="001C4A7B"/>
    <w:rsid w:val="001D1C56"/>
    <w:rsid w:val="001D286D"/>
    <w:rsid w:val="001D3D51"/>
    <w:rsid w:val="001D42A9"/>
    <w:rsid w:val="001D7A50"/>
    <w:rsid w:val="001D7BF5"/>
    <w:rsid w:val="001E17CC"/>
    <w:rsid w:val="001E65FF"/>
    <w:rsid w:val="001F06AF"/>
    <w:rsid w:val="001F0E2B"/>
    <w:rsid w:val="001F102A"/>
    <w:rsid w:val="001F1232"/>
    <w:rsid w:val="001F4ABC"/>
    <w:rsid w:val="002036C3"/>
    <w:rsid w:val="00205949"/>
    <w:rsid w:val="00205ED3"/>
    <w:rsid w:val="00211287"/>
    <w:rsid w:val="00216250"/>
    <w:rsid w:val="00217689"/>
    <w:rsid w:val="002234F4"/>
    <w:rsid w:val="002257DC"/>
    <w:rsid w:val="00225F31"/>
    <w:rsid w:val="00227F92"/>
    <w:rsid w:val="00231F79"/>
    <w:rsid w:val="00233AFA"/>
    <w:rsid w:val="002415EB"/>
    <w:rsid w:val="00241769"/>
    <w:rsid w:val="00250C1C"/>
    <w:rsid w:val="002515B9"/>
    <w:rsid w:val="002517FD"/>
    <w:rsid w:val="0026198E"/>
    <w:rsid w:val="002621FB"/>
    <w:rsid w:val="00263315"/>
    <w:rsid w:val="00263E2F"/>
    <w:rsid w:val="0026469F"/>
    <w:rsid w:val="00266007"/>
    <w:rsid w:val="002677C3"/>
    <w:rsid w:val="00276FB2"/>
    <w:rsid w:val="002816B6"/>
    <w:rsid w:val="0028215A"/>
    <w:rsid w:val="00282D9C"/>
    <w:rsid w:val="002856FC"/>
    <w:rsid w:val="002864E1"/>
    <w:rsid w:val="00287034"/>
    <w:rsid w:val="00287A1C"/>
    <w:rsid w:val="00293A3F"/>
    <w:rsid w:val="0029577E"/>
    <w:rsid w:val="002964D1"/>
    <w:rsid w:val="002A1AFF"/>
    <w:rsid w:val="002A4744"/>
    <w:rsid w:val="002A697E"/>
    <w:rsid w:val="002B1586"/>
    <w:rsid w:val="002B1839"/>
    <w:rsid w:val="002B1AB1"/>
    <w:rsid w:val="002B22F1"/>
    <w:rsid w:val="002B3661"/>
    <w:rsid w:val="002B6E01"/>
    <w:rsid w:val="002B7004"/>
    <w:rsid w:val="002C394B"/>
    <w:rsid w:val="002C600B"/>
    <w:rsid w:val="002C65C3"/>
    <w:rsid w:val="002D17DC"/>
    <w:rsid w:val="002D2813"/>
    <w:rsid w:val="002D3B1D"/>
    <w:rsid w:val="002D5E72"/>
    <w:rsid w:val="002D6980"/>
    <w:rsid w:val="002D6B8F"/>
    <w:rsid w:val="002D7C04"/>
    <w:rsid w:val="002E1C5F"/>
    <w:rsid w:val="002E504E"/>
    <w:rsid w:val="002E56BA"/>
    <w:rsid w:val="002E65E8"/>
    <w:rsid w:val="002F31C7"/>
    <w:rsid w:val="002F3CC7"/>
    <w:rsid w:val="002F3DA6"/>
    <w:rsid w:val="002F45DF"/>
    <w:rsid w:val="002F76B3"/>
    <w:rsid w:val="00300340"/>
    <w:rsid w:val="003005D8"/>
    <w:rsid w:val="0030318A"/>
    <w:rsid w:val="0030614B"/>
    <w:rsid w:val="00307913"/>
    <w:rsid w:val="00310062"/>
    <w:rsid w:val="0031259E"/>
    <w:rsid w:val="003128E1"/>
    <w:rsid w:val="003170C0"/>
    <w:rsid w:val="003242FB"/>
    <w:rsid w:val="00331FB0"/>
    <w:rsid w:val="00333148"/>
    <w:rsid w:val="0033659E"/>
    <w:rsid w:val="00342F3A"/>
    <w:rsid w:val="00351759"/>
    <w:rsid w:val="00352A1A"/>
    <w:rsid w:val="003577B6"/>
    <w:rsid w:val="003616B1"/>
    <w:rsid w:val="003657B9"/>
    <w:rsid w:val="00366A47"/>
    <w:rsid w:val="00371137"/>
    <w:rsid w:val="003719E1"/>
    <w:rsid w:val="00372122"/>
    <w:rsid w:val="00372842"/>
    <w:rsid w:val="0037732A"/>
    <w:rsid w:val="003829F0"/>
    <w:rsid w:val="0038798D"/>
    <w:rsid w:val="00387BFD"/>
    <w:rsid w:val="00391708"/>
    <w:rsid w:val="00392C10"/>
    <w:rsid w:val="0039328C"/>
    <w:rsid w:val="003937E2"/>
    <w:rsid w:val="00394E25"/>
    <w:rsid w:val="003A018B"/>
    <w:rsid w:val="003A0B8B"/>
    <w:rsid w:val="003A1B34"/>
    <w:rsid w:val="003A3D8B"/>
    <w:rsid w:val="003A447F"/>
    <w:rsid w:val="003A7B73"/>
    <w:rsid w:val="003B65C9"/>
    <w:rsid w:val="003B6F75"/>
    <w:rsid w:val="003C13CF"/>
    <w:rsid w:val="003C14E6"/>
    <w:rsid w:val="003C5248"/>
    <w:rsid w:val="003C553D"/>
    <w:rsid w:val="003C75BA"/>
    <w:rsid w:val="003D0521"/>
    <w:rsid w:val="003D1D19"/>
    <w:rsid w:val="003D20F3"/>
    <w:rsid w:val="003D25C9"/>
    <w:rsid w:val="003D2D86"/>
    <w:rsid w:val="003D785E"/>
    <w:rsid w:val="003E178C"/>
    <w:rsid w:val="003E1BC9"/>
    <w:rsid w:val="003E21FB"/>
    <w:rsid w:val="003E2567"/>
    <w:rsid w:val="003E439F"/>
    <w:rsid w:val="003E5444"/>
    <w:rsid w:val="003E5527"/>
    <w:rsid w:val="003E5C48"/>
    <w:rsid w:val="003E6949"/>
    <w:rsid w:val="003F1126"/>
    <w:rsid w:val="003F390C"/>
    <w:rsid w:val="003F5244"/>
    <w:rsid w:val="003F5B81"/>
    <w:rsid w:val="003F6AEF"/>
    <w:rsid w:val="00401092"/>
    <w:rsid w:val="004131F1"/>
    <w:rsid w:val="00417649"/>
    <w:rsid w:val="004227D0"/>
    <w:rsid w:val="004233BB"/>
    <w:rsid w:val="0042486D"/>
    <w:rsid w:val="00424EBF"/>
    <w:rsid w:val="00430709"/>
    <w:rsid w:val="00431654"/>
    <w:rsid w:val="004326B8"/>
    <w:rsid w:val="004367B1"/>
    <w:rsid w:val="00436E43"/>
    <w:rsid w:val="004406E5"/>
    <w:rsid w:val="00440712"/>
    <w:rsid w:val="00445412"/>
    <w:rsid w:val="004466D2"/>
    <w:rsid w:val="00446A55"/>
    <w:rsid w:val="004474AA"/>
    <w:rsid w:val="00447E2D"/>
    <w:rsid w:val="00447FC3"/>
    <w:rsid w:val="00454D8A"/>
    <w:rsid w:val="00457988"/>
    <w:rsid w:val="004612B0"/>
    <w:rsid w:val="00462534"/>
    <w:rsid w:val="0046319F"/>
    <w:rsid w:val="00466F61"/>
    <w:rsid w:val="004673B2"/>
    <w:rsid w:val="00472CA7"/>
    <w:rsid w:val="004772E9"/>
    <w:rsid w:val="00480824"/>
    <w:rsid w:val="00481432"/>
    <w:rsid w:val="00483398"/>
    <w:rsid w:val="004842A3"/>
    <w:rsid w:val="00485658"/>
    <w:rsid w:val="0049186E"/>
    <w:rsid w:val="004922EC"/>
    <w:rsid w:val="00494540"/>
    <w:rsid w:val="004945BD"/>
    <w:rsid w:val="004A0ABC"/>
    <w:rsid w:val="004A1143"/>
    <w:rsid w:val="004A41D2"/>
    <w:rsid w:val="004A7ABC"/>
    <w:rsid w:val="004A7FE3"/>
    <w:rsid w:val="004B027B"/>
    <w:rsid w:val="004B0FD2"/>
    <w:rsid w:val="004B1E25"/>
    <w:rsid w:val="004B2F77"/>
    <w:rsid w:val="004B6DAE"/>
    <w:rsid w:val="004C3FA9"/>
    <w:rsid w:val="004C40B3"/>
    <w:rsid w:val="004C7911"/>
    <w:rsid w:val="004D0115"/>
    <w:rsid w:val="004D1D02"/>
    <w:rsid w:val="004D24B8"/>
    <w:rsid w:val="004D3647"/>
    <w:rsid w:val="004D6921"/>
    <w:rsid w:val="004E0BD7"/>
    <w:rsid w:val="004E3083"/>
    <w:rsid w:val="004E7A21"/>
    <w:rsid w:val="004F155B"/>
    <w:rsid w:val="004F1D48"/>
    <w:rsid w:val="004F1F1E"/>
    <w:rsid w:val="004F497A"/>
    <w:rsid w:val="004F5019"/>
    <w:rsid w:val="004F72A8"/>
    <w:rsid w:val="004F7701"/>
    <w:rsid w:val="005031F0"/>
    <w:rsid w:val="005038B0"/>
    <w:rsid w:val="00505A26"/>
    <w:rsid w:val="0051203A"/>
    <w:rsid w:val="005120BE"/>
    <w:rsid w:val="00515626"/>
    <w:rsid w:val="00516B9B"/>
    <w:rsid w:val="00517F83"/>
    <w:rsid w:val="0052203B"/>
    <w:rsid w:val="00523E66"/>
    <w:rsid w:val="005245BC"/>
    <w:rsid w:val="005249CA"/>
    <w:rsid w:val="005255FE"/>
    <w:rsid w:val="00530E76"/>
    <w:rsid w:val="00532AED"/>
    <w:rsid w:val="005346DB"/>
    <w:rsid w:val="00535FAF"/>
    <w:rsid w:val="00541DD1"/>
    <w:rsid w:val="0054323B"/>
    <w:rsid w:val="00544B81"/>
    <w:rsid w:val="00546A0C"/>
    <w:rsid w:val="0054704D"/>
    <w:rsid w:val="0055336C"/>
    <w:rsid w:val="005541BD"/>
    <w:rsid w:val="0055494D"/>
    <w:rsid w:val="005573D4"/>
    <w:rsid w:val="00560EE7"/>
    <w:rsid w:val="00565994"/>
    <w:rsid w:val="0057087A"/>
    <w:rsid w:val="00574AC4"/>
    <w:rsid w:val="00575841"/>
    <w:rsid w:val="00576D64"/>
    <w:rsid w:val="00580A12"/>
    <w:rsid w:val="0058102F"/>
    <w:rsid w:val="0058363B"/>
    <w:rsid w:val="00585FAF"/>
    <w:rsid w:val="00587A41"/>
    <w:rsid w:val="0059536E"/>
    <w:rsid w:val="00595579"/>
    <w:rsid w:val="00596D9E"/>
    <w:rsid w:val="005971CB"/>
    <w:rsid w:val="005A450B"/>
    <w:rsid w:val="005A47D6"/>
    <w:rsid w:val="005A63B8"/>
    <w:rsid w:val="005A7CB9"/>
    <w:rsid w:val="005B0344"/>
    <w:rsid w:val="005B5F51"/>
    <w:rsid w:val="005C444F"/>
    <w:rsid w:val="005C7C5D"/>
    <w:rsid w:val="005D18BB"/>
    <w:rsid w:val="005D2391"/>
    <w:rsid w:val="005D551F"/>
    <w:rsid w:val="005D5DE5"/>
    <w:rsid w:val="005E1F62"/>
    <w:rsid w:val="005E2E20"/>
    <w:rsid w:val="005E3AE2"/>
    <w:rsid w:val="005E50DE"/>
    <w:rsid w:val="005E77BD"/>
    <w:rsid w:val="005F1977"/>
    <w:rsid w:val="005F2FE6"/>
    <w:rsid w:val="005F30DD"/>
    <w:rsid w:val="005F59E1"/>
    <w:rsid w:val="005F641E"/>
    <w:rsid w:val="005F66C5"/>
    <w:rsid w:val="00600AA6"/>
    <w:rsid w:val="00603F4D"/>
    <w:rsid w:val="006047F3"/>
    <w:rsid w:val="00605EB1"/>
    <w:rsid w:val="0060666C"/>
    <w:rsid w:val="00615CBB"/>
    <w:rsid w:val="00617D80"/>
    <w:rsid w:val="006206DE"/>
    <w:rsid w:val="00620F9A"/>
    <w:rsid w:val="00622C32"/>
    <w:rsid w:val="00622E68"/>
    <w:rsid w:val="00623751"/>
    <w:rsid w:val="00626849"/>
    <w:rsid w:val="00626D9F"/>
    <w:rsid w:val="00631226"/>
    <w:rsid w:val="00632F49"/>
    <w:rsid w:val="00633CE6"/>
    <w:rsid w:val="006354B8"/>
    <w:rsid w:val="00640BDE"/>
    <w:rsid w:val="00641423"/>
    <w:rsid w:val="00641A82"/>
    <w:rsid w:val="00642940"/>
    <w:rsid w:val="00642DE4"/>
    <w:rsid w:val="00643360"/>
    <w:rsid w:val="00647657"/>
    <w:rsid w:val="00647C1C"/>
    <w:rsid w:val="0065233A"/>
    <w:rsid w:val="00657002"/>
    <w:rsid w:val="00660109"/>
    <w:rsid w:val="006602C2"/>
    <w:rsid w:val="00661093"/>
    <w:rsid w:val="00661DF6"/>
    <w:rsid w:val="00665FF3"/>
    <w:rsid w:val="006677FE"/>
    <w:rsid w:val="00670B95"/>
    <w:rsid w:val="0067170C"/>
    <w:rsid w:val="00673D2B"/>
    <w:rsid w:val="00673DA1"/>
    <w:rsid w:val="006745BF"/>
    <w:rsid w:val="00676EF0"/>
    <w:rsid w:val="00681426"/>
    <w:rsid w:val="00682205"/>
    <w:rsid w:val="00682E8F"/>
    <w:rsid w:val="00686272"/>
    <w:rsid w:val="0069463C"/>
    <w:rsid w:val="00696533"/>
    <w:rsid w:val="006A0BC8"/>
    <w:rsid w:val="006A16EA"/>
    <w:rsid w:val="006A1F20"/>
    <w:rsid w:val="006A3406"/>
    <w:rsid w:val="006A5413"/>
    <w:rsid w:val="006A5776"/>
    <w:rsid w:val="006B0535"/>
    <w:rsid w:val="006B0D40"/>
    <w:rsid w:val="006B1280"/>
    <w:rsid w:val="006B455C"/>
    <w:rsid w:val="006B6085"/>
    <w:rsid w:val="006C1E6A"/>
    <w:rsid w:val="006C57E2"/>
    <w:rsid w:val="006C5CC8"/>
    <w:rsid w:val="006C5CE3"/>
    <w:rsid w:val="006C7D36"/>
    <w:rsid w:val="006D060C"/>
    <w:rsid w:val="006D35ED"/>
    <w:rsid w:val="006D3F7C"/>
    <w:rsid w:val="006E06E1"/>
    <w:rsid w:val="006E2B01"/>
    <w:rsid w:val="006E4EA0"/>
    <w:rsid w:val="006E78EA"/>
    <w:rsid w:val="006E7EA0"/>
    <w:rsid w:val="006F20D0"/>
    <w:rsid w:val="006F262A"/>
    <w:rsid w:val="006F45FA"/>
    <w:rsid w:val="006F5B2F"/>
    <w:rsid w:val="006F61F9"/>
    <w:rsid w:val="006F705F"/>
    <w:rsid w:val="00700185"/>
    <w:rsid w:val="00700B79"/>
    <w:rsid w:val="0071031F"/>
    <w:rsid w:val="00711772"/>
    <w:rsid w:val="007141E1"/>
    <w:rsid w:val="007141E2"/>
    <w:rsid w:val="00715A57"/>
    <w:rsid w:val="00717394"/>
    <w:rsid w:val="00717A6A"/>
    <w:rsid w:val="007235D3"/>
    <w:rsid w:val="007304BD"/>
    <w:rsid w:val="00731860"/>
    <w:rsid w:val="00732D51"/>
    <w:rsid w:val="00733644"/>
    <w:rsid w:val="00736F35"/>
    <w:rsid w:val="007430B7"/>
    <w:rsid w:val="007442F0"/>
    <w:rsid w:val="00750EF9"/>
    <w:rsid w:val="00752EC9"/>
    <w:rsid w:val="00753D2B"/>
    <w:rsid w:val="00753E6A"/>
    <w:rsid w:val="0075459B"/>
    <w:rsid w:val="00754BA9"/>
    <w:rsid w:val="007550B0"/>
    <w:rsid w:val="007565EA"/>
    <w:rsid w:val="0075695D"/>
    <w:rsid w:val="00762DF7"/>
    <w:rsid w:val="00763C5C"/>
    <w:rsid w:val="00773835"/>
    <w:rsid w:val="00773C62"/>
    <w:rsid w:val="00773F43"/>
    <w:rsid w:val="00774675"/>
    <w:rsid w:val="00775AD3"/>
    <w:rsid w:val="0077774E"/>
    <w:rsid w:val="0078044C"/>
    <w:rsid w:val="00780DFF"/>
    <w:rsid w:val="00782D5E"/>
    <w:rsid w:val="00784B7E"/>
    <w:rsid w:val="00785257"/>
    <w:rsid w:val="00787C9E"/>
    <w:rsid w:val="00792E68"/>
    <w:rsid w:val="00795041"/>
    <w:rsid w:val="007959B8"/>
    <w:rsid w:val="00795A8B"/>
    <w:rsid w:val="007965D4"/>
    <w:rsid w:val="007A0C87"/>
    <w:rsid w:val="007B117F"/>
    <w:rsid w:val="007B369A"/>
    <w:rsid w:val="007B4025"/>
    <w:rsid w:val="007B4850"/>
    <w:rsid w:val="007B61CE"/>
    <w:rsid w:val="007B6700"/>
    <w:rsid w:val="007C14AB"/>
    <w:rsid w:val="007C267E"/>
    <w:rsid w:val="007C4784"/>
    <w:rsid w:val="007C48BF"/>
    <w:rsid w:val="007C7CA2"/>
    <w:rsid w:val="007D1B32"/>
    <w:rsid w:val="007D1BC0"/>
    <w:rsid w:val="007D68F7"/>
    <w:rsid w:val="007D6AF8"/>
    <w:rsid w:val="007E0F60"/>
    <w:rsid w:val="007E1235"/>
    <w:rsid w:val="007E3330"/>
    <w:rsid w:val="007E345E"/>
    <w:rsid w:val="007E3781"/>
    <w:rsid w:val="007E566E"/>
    <w:rsid w:val="007E57ED"/>
    <w:rsid w:val="007E7C3E"/>
    <w:rsid w:val="007F28AF"/>
    <w:rsid w:val="007F3FBD"/>
    <w:rsid w:val="007F4AB3"/>
    <w:rsid w:val="007F50D1"/>
    <w:rsid w:val="00800469"/>
    <w:rsid w:val="00801E92"/>
    <w:rsid w:val="00802C1B"/>
    <w:rsid w:val="00802DFA"/>
    <w:rsid w:val="00812169"/>
    <w:rsid w:val="00812248"/>
    <w:rsid w:val="00812DF9"/>
    <w:rsid w:val="0081488D"/>
    <w:rsid w:val="00815F96"/>
    <w:rsid w:val="00820121"/>
    <w:rsid w:val="008213F4"/>
    <w:rsid w:val="00824725"/>
    <w:rsid w:val="00826575"/>
    <w:rsid w:val="008269C0"/>
    <w:rsid w:val="00827344"/>
    <w:rsid w:val="00836066"/>
    <w:rsid w:val="008427C5"/>
    <w:rsid w:val="0084297A"/>
    <w:rsid w:val="008439B1"/>
    <w:rsid w:val="00843CC7"/>
    <w:rsid w:val="00846359"/>
    <w:rsid w:val="00852061"/>
    <w:rsid w:val="00852CAE"/>
    <w:rsid w:val="00852FC3"/>
    <w:rsid w:val="00853E55"/>
    <w:rsid w:val="00854382"/>
    <w:rsid w:val="00856AEF"/>
    <w:rsid w:val="0086062F"/>
    <w:rsid w:val="00863EDF"/>
    <w:rsid w:val="00866915"/>
    <w:rsid w:val="00872176"/>
    <w:rsid w:val="00877BE8"/>
    <w:rsid w:val="00877C0A"/>
    <w:rsid w:val="00877EE4"/>
    <w:rsid w:val="00881A05"/>
    <w:rsid w:val="00882FBA"/>
    <w:rsid w:val="00884C1D"/>
    <w:rsid w:val="008941DD"/>
    <w:rsid w:val="008951B5"/>
    <w:rsid w:val="008A026B"/>
    <w:rsid w:val="008A0B7D"/>
    <w:rsid w:val="008A2018"/>
    <w:rsid w:val="008A2683"/>
    <w:rsid w:val="008A345E"/>
    <w:rsid w:val="008A5015"/>
    <w:rsid w:val="008B0652"/>
    <w:rsid w:val="008B2EC2"/>
    <w:rsid w:val="008B528F"/>
    <w:rsid w:val="008C1223"/>
    <w:rsid w:val="008C3218"/>
    <w:rsid w:val="008C49CA"/>
    <w:rsid w:val="008C63BB"/>
    <w:rsid w:val="008D02FD"/>
    <w:rsid w:val="008D03D2"/>
    <w:rsid w:val="008D0659"/>
    <w:rsid w:val="008D1A18"/>
    <w:rsid w:val="008E02AD"/>
    <w:rsid w:val="008E19C0"/>
    <w:rsid w:val="008E203C"/>
    <w:rsid w:val="008E296C"/>
    <w:rsid w:val="008E38B4"/>
    <w:rsid w:val="008E5853"/>
    <w:rsid w:val="00901C8B"/>
    <w:rsid w:val="0090362B"/>
    <w:rsid w:val="00903FDB"/>
    <w:rsid w:val="00910CB7"/>
    <w:rsid w:val="00912C1E"/>
    <w:rsid w:val="0091572E"/>
    <w:rsid w:val="00915B7B"/>
    <w:rsid w:val="009177D8"/>
    <w:rsid w:val="009216F1"/>
    <w:rsid w:val="00925E92"/>
    <w:rsid w:val="00930A1B"/>
    <w:rsid w:val="00930A83"/>
    <w:rsid w:val="00931F63"/>
    <w:rsid w:val="00932787"/>
    <w:rsid w:val="00935C7C"/>
    <w:rsid w:val="00935FF5"/>
    <w:rsid w:val="009372B7"/>
    <w:rsid w:val="009401D5"/>
    <w:rsid w:val="00941BBC"/>
    <w:rsid w:val="00942053"/>
    <w:rsid w:val="00943C11"/>
    <w:rsid w:val="0094658F"/>
    <w:rsid w:val="009514FF"/>
    <w:rsid w:val="00951A04"/>
    <w:rsid w:val="00953008"/>
    <w:rsid w:val="00954052"/>
    <w:rsid w:val="00954450"/>
    <w:rsid w:val="00955ED4"/>
    <w:rsid w:val="0095677A"/>
    <w:rsid w:val="00960205"/>
    <w:rsid w:val="00960672"/>
    <w:rsid w:val="00962015"/>
    <w:rsid w:val="00962BC2"/>
    <w:rsid w:val="00964A17"/>
    <w:rsid w:val="00965085"/>
    <w:rsid w:val="00967218"/>
    <w:rsid w:val="009704A1"/>
    <w:rsid w:val="00973B64"/>
    <w:rsid w:val="009755B9"/>
    <w:rsid w:val="009763AD"/>
    <w:rsid w:val="0098218D"/>
    <w:rsid w:val="0098372C"/>
    <w:rsid w:val="0098628D"/>
    <w:rsid w:val="0098728F"/>
    <w:rsid w:val="0098770C"/>
    <w:rsid w:val="009924B8"/>
    <w:rsid w:val="00993425"/>
    <w:rsid w:val="0099465F"/>
    <w:rsid w:val="009952FC"/>
    <w:rsid w:val="00995F31"/>
    <w:rsid w:val="00996D3D"/>
    <w:rsid w:val="009A1C00"/>
    <w:rsid w:val="009A6105"/>
    <w:rsid w:val="009B0990"/>
    <w:rsid w:val="009B34E4"/>
    <w:rsid w:val="009B749D"/>
    <w:rsid w:val="009B7643"/>
    <w:rsid w:val="009C75B8"/>
    <w:rsid w:val="009C7CF6"/>
    <w:rsid w:val="009D1D44"/>
    <w:rsid w:val="009D2460"/>
    <w:rsid w:val="009D5990"/>
    <w:rsid w:val="009D61BA"/>
    <w:rsid w:val="009D61E7"/>
    <w:rsid w:val="009D6632"/>
    <w:rsid w:val="009D6D91"/>
    <w:rsid w:val="009E25A1"/>
    <w:rsid w:val="009E366A"/>
    <w:rsid w:val="009E3F51"/>
    <w:rsid w:val="009E501D"/>
    <w:rsid w:val="009E53CF"/>
    <w:rsid w:val="009E60A6"/>
    <w:rsid w:val="009E7D9D"/>
    <w:rsid w:val="009E7DFB"/>
    <w:rsid w:val="009F29A2"/>
    <w:rsid w:val="009F5EA7"/>
    <w:rsid w:val="009F7A80"/>
    <w:rsid w:val="00A0136D"/>
    <w:rsid w:val="00A07D74"/>
    <w:rsid w:val="00A129D4"/>
    <w:rsid w:val="00A12E5E"/>
    <w:rsid w:val="00A136F3"/>
    <w:rsid w:val="00A16112"/>
    <w:rsid w:val="00A201BC"/>
    <w:rsid w:val="00A24B6D"/>
    <w:rsid w:val="00A25632"/>
    <w:rsid w:val="00A2732B"/>
    <w:rsid w:val="00A277D1"/>
    <w:rsid w:val="00A329B3"/>
    <w:rsid w:val="00A3686B"/>
    <w:rsid w:val="00A36EDB"/>
    <w:rsid w:val="00A37DC6"/>
    <w:rsid w:val="00A42581"/>
    <w:rsid w:val="00A42F12"/>
    <w:rsid w:val="00A42FF5"/>
    <w:rsid w:val="00A45CAC"/>
    <w:rsid w:val="00A50309"/>
    <w:rsid w:val="00A50827"/>
    <w:rsid w:val="00A520D3"/>
    <w:rsid w:val="00A5237C"/>
    <w:rsid w:val="00A53638"/>
    <w:rsid w:val="00A53A56"/>
    <w:rsid w:val="00A5537B"/>
    <w:rsid w:val="00A55BBF"/>
    <w:rsid w:val="00A61B39"/>
    <w:rsid w:val="00A62BCC"/>
    <w:rsid w:val="00A63897"/>
    <w:rsid w:val="00A638D8"/>
    <w:rsid w:val="00A63913"/>
    <w:rsid w:val="00A72B89"/>
    <w:rsid w:val="00A741AC"/>
    <w:rsid w:val="00A777BA"/>
    <w:rsid w:val="00A81D92"/>
    <w:rsid w:val="00A85A84"/>
    <w:rsid w:val="00A90B43"/>
    <w:rsid w:val="00A959CE"/>
    <w:rsid w:val="00A97654"/>
    <w:rsid w:val="00AA20D3"/>
    <w:rsid w:val="00AA3A3C"/>
    <w:rsid w:val="00AA4731"/>
    <w:rsid w:val="00AA544A"/>
    <w:rsid w:val="00AA5878"/>
    <w:rsid w:val="00AA72EA"/>
    <w:rsid w:val="00AB16FD"/>
    <w:rsid w:val="00AB387E"/>
    <w:rsid w:val="00AB3E98"/>
    <w:rsid w:val="00AB4BA7"/>
    <w:rsid w:val="00AB6EB0"/>
    <w:rsid w:val="00AC1A82"/>
    <w:rsid w:val="00AC461C"/>
    <w:rsid w:val="00AC501E"/>
    <w:rsid w:val="00AC7807"/>
    <w:rsid w:val="00AD02A7"/>
    <w:rsid w:val="00AD0B8C"/>
    <w:rsid w:val="00AD27C2"/>
    <w:rsid w:val="00AD37B3"/>
    <w:rsid w:val="00AD37DB"/>
    <w:rsid w:val="00AD4EB9"/>
    <w:rsid w:val="00AD527B"/>
    <w:rsid w:val="00AD5DFA"/>
    <w:rsid w:val="00AD5F66"/>
    <w:rsid w:val="00AE1A66"/>
    <w:rsid w:val="00AE4151"/>
    <w:rsid w:val="00AE416F"/>
    <w:rsid w:val="00AF1B69"/>
    <w:rsid w:val="00AF1EFB"/>
    <w:rsid w:val="00AF2255"/>
    <w:rsid w:val="00AF29DB"/>
    <w:rsid w:val="00AF2D23"/>
    <w:rsid w:val="00AF36DB"/>
    <w:rsid w:val="00AF3CAD"/>
    <w:rsid w:val="00AF4DEE"/>
    <w:rsid w:val="00AF6DC5"/>
    <w:rsid w:val="00B03A6F"/>
    <w:rsid w:val="00B04D85"/>
    <w:rsid w:val="00B12C31"/>
    <w:rsid w:val="00B13357"/>
    <w:rsid w:val="00B14AF4"/>
    <w:rsid w:val="00B1781A"/>
    <w:rsid w:val="00B22454"/>
    <w:rsid w:val="00B22CED"/>
    <w:rsid w:val="00B250D2"/>
    <w:rsid w:val="00B27F2D"/>
    <w:rsid w:val="00B30492"/>
    <w:rsid w:val="00B31990"/>
    <w:rsid w:val="00B324B2"/>
    <w:rsid w:val="00B328E8"/>
    <w:rsid w:val="00B33350"/>
    <w:rsid w:val="00B343D0"/>
    <w:rsid w:val="00B4140F"/>
    <w:rsid w:val="00B423E1"/>
    <w:rsid w:val="00B42F1A"/>
    <w:rsid w:val="00B51842"/>
    <w:rsid w:val="00B53D81"/>
    <w:rsid w:val="00B56481"/>
    <w:rsid w:val="00B626BD"/>
    <w:rsid w:val="00B63BDB"/>
    <w:rsid w:val="00B6557B"/>
    <w:rsid w:val="00B658DD"/>
    <w:rsid w:val="00B70BE9"/>
    <w:rsid w:val="00B71D00"/>
    <w:rsid w:val="00B75ADE"/>
    <w:rsid w:val="00B75B4F"/>
    <w:rsid w:val="00B75CA1"/>
    <w:rsid w:val="00B81019"/>
    <w:rsid w:val="00B821ED"/>
    <w:rsid w:val="00B83ED8"/>
    <w:rsid w:val="00B84657"/>
    <w:rsid w:val="00B91C9C"/>
    <w:rsid w:val="00B91DF4"/>
    <w:rsid w:val="00B939E5"/>
    <w:rsid w:val="00B93E15"/>
    <w:rsid w:val="00B94548"/>
    <w:rsid w:val="00B972BE"/>
    <w:rsid w:val="00B97FEA"/>
    <w:rsid w:val="00BA0073"/>
    <w:rsid w:val="00BA0BB3"/>
    <w:rsid w:val="00BA0E4B"/>
    <w:rsid w:val="00BA31EC"/>
    <w:rsid w:val="00BA7176"/>
    <w:rsid w:val="00BB10EA"/>
    <w:rsid w:val="00BB76A7"/>
    <w:rsid w:val="00BB7AC5"/>
    <w:rsid w:val="00BC1C44"/>
    <w:rsid w:val="00BC2E34"/>
    <w:rsid w:val="00BD0CE1"/>
    <w:rsid w:val="00BD4A2D"/>
    <w:rsid w:val="00BD4AA6"/>
    <w:rsid w:val="00BD566E"/>
    <w:rsid w:val="00BD7781"/>
    <w:rsid w:val="00BD796E"/>
    <w:rsid w:val="00BE4259"/>
    <w:rsid w:val="00BE4564"/>
    <w:rsid w:val="00BE4761"/>
    <w:rsid w:val="00BF0260"/>
    <w:rsid w:val="00BF2FB5"/>
    <w:rsid w:val="00BF6C67"/>
    <w:rsid w:val="00C0027B"/>
    <w:rsid w:val="00C0181D"/>
    <w:rsid w:val="00C01F1E"/>
    <w:rsid w:val="00C02AF0"/>
    <w:rsid w:val="00C02DD7"/>
    <w:rsid w:val="00C04EF1"/>
    <w:rsid w:val="00C12C7D"/>
    <w:rsid w:val="00C1356E"/>
    <w:rsid w:val="00C1393B"/>
    <w:rsid w:val="00C145EC"/>
    <w:rsid w:val="00C16EF7"/>
    <w:rsid w:val="00C17CC9"/>
    <w:rsid w:val="00C208AD"/>
    <w:rsid w:val="00C22B9C"/>
    <w:rsid w:val="00C230C6"/>
    <w:rsid w:val="00C279C2"/>
    <w:rsid w:val="00C30822"/>
    <w:rsid w:val="00C30A61"/>
    <w:rsid w:val="00C333E3"/>
    <w:rsid w:val="00C348FD"/>
    <w:rsid w:val="00C34C27"/>
    <w:rsid w:val="00C34FD6"/>
    <w:rsid w:val="00C3694A"/>
    <w:rsid w:val="00C4060F"/>
    <w:rsid w:val="00C4168F"/>
    <w:rsid w:val="00C42018"/>
    <w:rsid w:val="00C4318E"/>
    <w:rsid w:val="00C44955"/>
    <w:rsid w:val="00C45795"/>
    <w:rsid w:val="00C47364"/>
    <w:rsid w:val="00C50ADE"/>
    <w:rsid w:val="00C536BB"/>
    <w:rsid w:val="00C55111"/>
    <w:rsid w:val="00C56A7D"/>
    <w:rsid w:val="00C56F2D"/>
    <w:rsid w:val="00C60A2B"/>
    <w:rsid w:val="00C6286D"/>
    <w:rsid w:val="00C71870"/>
    <w:rsid w:val="00C71C62"/>
    <w:rsid w:val="00C73E53"/>
    <w:rsid w:val="00C74493"/>
    <w:rsid w:val="00C77164"/>
    <w:rsid w:val="00C810B8"/>
    <w:rsid w:val="00C841AD"/>
    <w:rsid w:val="00C846A7"/>
    <w:rsid w:val="00C84ACA"/>
    <w:rsid w:val="00C853A9"/>
    <w:rsid w:val="00C86D96"/>
    <w:rsid w:val="00C87BBF"/>
    <w:rsid w:val="00C90B60"/>
    <w:rsid w:val="00C97923"/>
    <w:rsid w:val="00CA085F"/>
    <w:rsid w:val="00CA1BFC"/>
    <w:rsid w:val="00CA2484"/>
    <w:rsid w:val="00CA3981"/>
    <w:rsid w:val="00CA69E5"/>
    <w:rsid w:val="00CC03DB"/>
    <w:rsid w:val="00CC2BFE"/>
    <w:rsid w:val="00CD027F"/>
    <w:rsid w:val="00CD0756"/>
    <w:rsid w:val="00CD1744"/>
    <w:rsid w:val="00CD5141"/>
    <w:rsid w:val="00CD6812"/>
    <w:rsid w:val="00CE08A7"/>
    <w:rsid w:val="00CE38B3"/>
    <w:rsid w:val="00CE71E6"/>
    <w:rsid w:val="00CF1B89"/>
    <w:rsid w:val="00CF26CC"/>
    <w:rsid w:val="00CF2C39"/>
    <w:rsid w:val="00CF2CA5"/>
    <w:rsid w:val="00CF3133"/>
    <w:rsid w:val="00CF397D"/>
    <w:rsid w:val="00CF3EFA"/>
    <w:rsid w:val="00D03A64"/>
    <w:rsid w:val="00D0681C"/>
    <w:rsid w:val="00D06E8C"/>
    <w:rsid w:val="00D06EA0"/>
    <w:rsid w:val="00D10978"/>
    <w:rsid w:val="00D15E45"/>
    <w:rsid w:val="00D208BB"/>
    <w:rsid w:val="00D2181E"/>
    <w:rsid w:val="00D218FC"/>
    <w:rsid w:val="00D26364"/>
    <w:rsid w:val="00D2734C"/>
    <w:rsid w:val="00D277E1"/>
    <w:rsid w:val="00D278D2"/>
    <w:rsid w:val="00D27E62"/>
    <w:rsid w:val="00D3422E"/>
    <w:rsid w:val="00D34BD4"/>
    <w:rsid w:val="00D41B9E"/>
    <w:rsid w:val="00D41CD1"/>
    <w:rsid w:val="00D41E77"/>
    <w:rsid w:val="00D44188"/>
    <w:rsid w:val="00D4418B"/>
    <w:rsid w:val="00D45236"/>
    <w:rsid w:val="00D45AB2"/>
    <w:rsid w:val="00D52DD6"/>
    <w:rsid w:val="00D570D7"/>
    <w:rsid w:val="00D6085A"/>
    <w:rsid w:val="00D613BD"/>
    <w:rsid w:val="00D64EE4"/>
    <w:rsid w:val="00D66B62"/>
    <w:rsid w:val="00D67322"/>
    <w:rsid w:val="00D675F6"/>
    <w:rsid w:val="00D67F91"/>
    <w:rsid w:val="00D71F17"/>
    <w:rsid w:val="00D727B6"/>
    <w:rsid w:val="00D72A05"/>
    <w:rsid w:val="00D73C22"/>
    <w:rsid w:val="00D74846"/>
    <w:rsid w:val="00D748E4"/>
    <w:rsid w:val="00D74929"/>
    <w:rsid w:val="00D74A6E"/>
    <w:rsid w:val="00D7616B"/>
    <w:rsid w:val="00D76F7D"/>
    <w:rsid w:val="00D7776E"/>
    <w:rsid w:val="00D8232C"/>
    <w:rsid w:val="00D8269C"/>
    <w:rsid w:val="00D85E73"/>
    <w:rsid w:val="00D86034"/>
    <w:rsid w:val="00D8662C"/>
    <w:rsid w:val="00D8735F"/>
    <w:rsid w:val="00D87485"/>
    <w:rsid w:val="00D92A4E"/>
    <w:rsid w:val="00D95DC5"/>
    <w:rsid w:val="00DA01B0"/>
    <w:rsid w:val="00DA0A63"/>
    <w:rsid w:val="00DA25C7"/>
    <w:rsid w:val="00DA3B94"/>
    <w:rsid w:val="00DA6EB6"/>
    <w:rsid w:val="00DA7CA1"/>
    <w:rsid w:val="00DB12F5"/>
    <w:rsid w:val="00DB2B0B"/>
    <w:rsid w:val="00DB38B2"/>
    <w:rsid w:val="00DB38E4"/>
    <w:rsid w:val="00DC029B"/>
    <w:rsid w:val="00DC02B5"/>
    <w:rsid w:val="00DC06FC"/>
    <w:rsid w:val="00DC0D14"/>
    <w:rsid w:val="00DC251F"/>
    <w:rsid w:val="00DC4A90"/>
    <w:rsid w:val="00DC6B83"/>
    <w:rsid w:val="00DD217D"/>
    <w:rsid w:val="00DD2F64"/>
    <w:rsid w:val="00DD434A"/>
    <w:rsid w:val="00DD75BA"/>
    <w:rsid w:val="00DE3619"/>
    <w:rsid w:val="00DE3E62"/>
    <w:rsid w:val="00DF00F7"/>
    <w:rsid w:val="00DF4105"/>
    <w:rsid w:val="00DF442D"/>
    <w:rsid w:val="00DF570D"/>
    <w:rsid w:val="00DF5A29"/>
    <w:rsid w:val="00DF6E30"/>
    <w:rsid w:val="00DF783B"/>
    <w:rsid w:val="00E00788"/>
    <w:rsid w:val="00E023A3"/>
    <w:rsid w:val="00E02617"/>
    <w:rsid w:val="00E043D0"/>
    <w:rsid w:val="00E12BB4"/>
    <w:rsid w:val="00E17163"/>
    <w:rsid w:val="00E178DE"/>
    <w:rsid w:val="00E17A31"/>
    <w:rsid w:val="00E208F7"/>
    <w:rsid w:val="00E24656"/>
    <w:rsid w:val="00E24F3C"/>
    <w:rsid w:val="00E3017E"/>
    <w:rsid w:val="00E31041"/>
    <w:rsid w:val="00E33AC8"/>
    <w:rsid w:val="00E407A3"/>
    <w:rsid w:val="00E435EC"/>
    <w:rsid w:val="00E447B6"/>
    <w:rsid w:val="00E518BC"/>
    <w:rsid w:val="00E52AF3"/>
    <w:rsid w:val="00E5406E"/>
    <w:rsid w:val="00E54088"/>
    <w:rsid w:val="00E55186"/>
    <w:rsid w:val="00E62859"/>
    <w:rsid w:val="00E628BB"/>
    <w:rsid w:val="00E642C5"/>
    <w:rsid w:val="00E66B09"/>
    <w:rsid w:val="00E7291A"/>
    <w:rsid w:val="00E752FF"/>
    <w:rsid w:val="00E76534"/>
    <w:rsid w:val="00E800DD"/>
    <w:rsid w:val="00E804CE"/>
    <w:rsid w:val="00E816C9"/>
    <w:rsid w:val="00E87D6F"/>
    <w:rsid w:val="00E90C6D"/>
    <w:rsid w:val="00E91B8F"/>
    <w:rsid w:val="00E941C0"/>
    <w:rsid w:val="00E946EA"/>
    <w:rsid w:val="00E94B2F"/>
    <w:rsid w:val="00E968BA"/>
    <w:rsid w:val="00E96DDE"/>
    <w:rsid w:val="00E97E08"/>
    <w:rsid w:val="00EA0166"/>
    <w:rsid w:val="00EB00A7"/>
    <w:rsid w:val="00EB0B34"/>
    <w:rsid w:val="00EB12CF"/>
    <w:rsid w:val="00EB19F6"/>
    <w:rsid w:val="00EB535B"/>
    <w:rsid w:val="00EB5DD2"/>
    <w:rsid w:val="00EB7E22"/>
    <w:rsid w:val="00EC01DD"/>
    <w:rsid w:val="00EC05EE"/>
    <w:rsid w:val="00EC0803"/>
    <w:rsid w:val="00EC1566"/>
    <w:rsid w:val="00EC1CDF"/>
    <w:rsid w:val="00EC5F8A"/>
    <w:rsid w:val="00ED1B71"/>
    <w:rsid w:val="00ED3645"/>
    <w:rsid w:val="00EE0438"/>
    <w:rsid w:val="00EE5C5A"/>
    <w:rsid w:val="00EE5C7B"/>
    <w:rsid w:val="00EE64AD"/>
    <w:rsid w:val="00EF183D"/>
    <w:rsid w:val="00EF6376"/>
    <w:rsid w:val="00EF67DE"/>
    <w:rsid w:val="00EF69CF"/>
    <w:rsid w:val="00F00C54"/>
    <w:rsid w:val="00F018A1"/>
    <w:rsid w:val="00F01CDC"/>
    <w:rsid w:val="00F01FDC"/>
    <w:rsid w:val="00F02BA5"/>
    <w:rsid w:val="00F048C3"/>
    <w:rsid w:val="00F05FA0"/>
    <w:rsid w:val="00F1183E"/>
    <w:rsid w:val="00F11CF8"/>
    <w:rsid w:val="00F21892"/>
    <w:rsid w:val="00F21EB8"/>
    <w:rsid w:val="00F23726"/>
    <w:rsid w:val="00F2395A"/>
    <w:rsid w:val="00F23DFA"/>
    <w:rsid w:val="00F2696D"/>
    <w:rsid w:val="00F3402E"/>
    <w:rsid w:val="00F362C5"/>
    <w:rsid w:val="00F376CC"/>
    <w:rsid w:val="00F4117E"/>
    <w:rsid w:val="00F41292"/>
    <w:rsid w:val="00F415EF"/>
    <w:rsid w:val="00F41B27"/>
    <w:rsid w:val="00F42555"/>
    <w:rsid w:val="00F42E29"/>
    <w:rsid w:val="00F444AE"/>
    <w:rsid w:val="00F46073"/>
    <w:rsid w:val="00F46939"/>
    <w:rsid w:val="00F5365B"/>
    <w:rsid w:val="00F56F67"/>
    <w:rsid w:val="00F57F7A"/>
    <w:rsid w:val="00F664BE"/>
    <w:rsid w:val="00F66810"/>
    <w:rsid w:val="00F6741D"/>
    <w:rsid w:val="00F67450"/>
    <w:rsid w:val="00F67EF8"/>
    <w:rsid w:val="00F73741"/>
    <w:rsid w:val="00F75440"/>
    <w:rsid w:val="00F7668E"/>
    <w:rsid w:val="00F8168C"/>
    <w:rsid w:val="00F81EEF"/>
    <w:rsid w:val="00F82E22"/>
    <w:rsid w:val="00F87217"/>
    <w:rsid w:val="00F911B1"/>
    <w:rsid w:val="00F91ED9"/>
    <w:rsid w:val="00F9487A"/>
    <w:rsid w:val="00F979B6"/>
    <w:rsid w:val="00FA0024"/>
    <w:rsid w:val="00FA0092"/>
    <w:rsid w:val="00FA03C8"/>
    <w:rsid w:val="00FA0EF8"/>
    <w:rsid w:val="00FA12AB"/>
    <w:rsid w:val="00FA244F"/>
    <w:rsid w:val="00FA5299"/>
    <w:rsid w:val="00FA5517"/>
    <w:rsid w:val="00FA5D73"/>
    <w:rsid w:val="00FA7038"/>
    <w:rsid w:val="00FB169A"/>
    <w:rsid w:val="00FB3CCF"/>
    <w:rsid w:val="00FB504A"/>
    <w:rsid w:val="00FB5866"/>
    <w:rsid w:val="00FB6EBF"/>
    <w:rsid w:val="00FC1AB3"/>
    <w:rsid w:val="00FC31C9"/>
    <w:rsid w:val="00FC6E76"/>
    <w:rsid w:val="00FC7285"/>
    <w:rsid w:val="00FC75B1"/>
    <w:rsid w:val="00FC7DA2"/>
    <w:rsid w:val="00FD0B16"/>
    <w:rsid w:val="00FD3743"/>
    <w:rsid w:val="00FD789B"/>
    <w:rsid w:val="00FE003A"/>
    <w:rsid w:val="00FE11E8"/>
    <w:rsid w:val="00FE2D6D"/>
    <w:rsid w:val="00FE35E4"/>
    <w:rsid w:val="00FE5EC6"/>
    <w:rsid w:val="00FE669B"/>
    <w:rsid w:val="00FF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8D0A9"/>
  <w15:docId w15:val="{2E664319-33D8-4421-BDAB-1366E1C4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CA7"/>
    <w:pPr>
      <w:spacing w:before="120" w:after="120" w:line="240" w:lineRule="auto"/>
      <w:jc w:val="both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741"/>
    <w:pPr>
      <w:keepNext/>
      <w:keepLines/>
      <w:numPr>
        <w:numId w:val="2"/>
      </w:numPr>
      <w:spacing w:before="36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502"/>
    <w:pPr>
      <w:keepNext/>
      <w:keepLines/>
      <w:numPr>
        <w:numId w:val="3"/>
      </w:numPr>
      <w:spacing w:before="360"/>
      <w:ind w:left="357" w:hanging="357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41"/>
    <w:pPr>
      <w:keepNext/>
      <w:keepLines/>
      <w:numPr>
        <w:numId w:val="4"/>
      </w:numPr>
      <w:spacing w:before="360"/>
      <w:ind w:left="357" w:hanging="357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6BA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6B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6B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6B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6B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6B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76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43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65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654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semiHidden/>
    <w:rsid w:val="00431654"/>
    <w:rPr>
      <w:sz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1654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431654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1654"/>
    <w:rPr>
      <w:rFonts w:ascii="Arial" w:eastAsia="Calibri" w:hAnsi="Arial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DC4A90"/>
    <w:pPr>
      <w:tabs>
        <w:tab w:val="left" w:pos="440"/>
        <w:tab w:val="right" w:leader="dot" w:pos="10195"/>
      </w:tabs>
      <w:spacing w:after="100"/>
    </w:pPr>
    <w:rPr>
      <w:rFonts w:cs="Arial"/>
      <w:noProof/>
    </w:rPr>
  </w:style>
  <w:style w:type="character" w:styleId="Hyperlink">
    <w:name w:val="Hyperlink"/>
    <w:basedOn w:val="DefaultParagraphFont"/>
    <w:uiPriority w:val="99"/>
    <w:unhideWhenUsed/>
    <w:rsid w:val="002C600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24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5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5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57ED"/>
    <w:rPr>
      <w:rFonts w:ascii="Arial" w:eastAsia="Calibri" w:hAnsi="Arial" w:cs="Times New Roman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82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06-">
    <w:name w:val="s06 Список -"/>
    <w:basedOn w:val="Normal"/>
    <w:rsid w:val="00E800DD"/>
    <w:pPr>
      <w:keepNext/>
      <w:widowControl w:val="0"/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spacing w:before="80" w:after="0"/>
      <w:textAlignment w:val="baseline"/>
      <w:outlineLvl w:val="2"/>
    </w:pPr>
    <w:rPr>
      <w:rFonts w:eastAsia="Times New Roman"/>
      <w:bCs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F73741"/>
    <w:rPr>
      <w:rFonts w:ascii="Arial" w:eastAsiaTheme="majorEastAsia" w:hAnsi="Arial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6502"/>
    <w:rPr>
      <w:rFonts w:ascii="Arial" w:eastAsiaTheme="majorEastAsia" w:hAnsi="Arial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73741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6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6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6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6B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6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3E256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E2567"/>
    <w:pPr>
      <w:spacing w:after="100"/>
      <w:ind w:left="440"/>
    </w:pPr>
  </w:style>
  <w:style w:type="paragraph" w:customStyle="1" w:styleId="s15">
    <w:name w:val="s15 Т Жир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60" w:after="0"/>
      <w:textAlignment w:val="baseline"/>
      <w:outlineLvl w:val="6"/>
    </w:pPr>
    <w:rPr>
      <w:rFonts w:eastAsia="Times New Roman"/>
      <w:b/>
      <w:sz w:val="20"/>
      <w:szCs w:val="20"/>
      <w:lang w:val="ru-RU" w:eastAsia="ru-RU"/>
    </w:rPr>
  </w:style>
  <w:style w:type="paragraph" w:customStyle="1" w:styleId="s11">
    <w:name w:val="s11 Табл Обычн"/>
    <w:basedOn w:val="Normal"/>
    <w:rsid w:val="000274E7"/>
    <w:pPr>
      <w:keepNext/>
      <w:keepLines/>
      <w:overflowPunct w:val="0"/>
      <w:autoSpaceDE w:val="0"/>
      <w:autoSpaceDN w:val="0"/>
      <w:adjustRightInd w:val="0"/>
      <w:spacing w:before="20" w:after="0"/>
      <w:textAlignment w:val="baseline"/>
    </w:pPr>
    <w:rPr>
      <w:rFonts w:eastAsia="Times New Roman"/>
      <w:sz w:val="20"/>
      <w:szCs w:val="24"/>
      <w:lang w:val="ru-RU" w:eastAsia="ru-RU"/>
    </w:rPr>
  </w:style>
  <w:style w:type="paragraph" w:customStyle="1" w:styleId="Default">
    <w:name w:val="Default"/>
    <w:rsid w:val="00FC7D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17D"/>
    <w:rPr>
      <w:rFonts w:ascii="Arial" w:eastAsia="Calibri" w:hAnsi="Arial" w:cs="Times New Roman"/>
      <w:b/>
      <w:bCs/>
      <w:sz w:val="20"/>
      <w:szCs w:val="20"/>
    </w:rPr>
  </w:style>
  <w:style w:type="character" w:customStyle="1" w:styleId="st1">
    <w:name w:val="st1"/>
    <w:basedOn w:val="DefaultParagraphFont"/>
    <w:rsid w:val="00574AC4"/>
  </w:style>
  <w:style w:type="paragraph" w:styleId="NormalWeb">
    <w:name w:val="Normal (Web)"/>
    <w:basedOn w:val="Normal"/>
    <w:uiPriority w:val="99"/>
    <w:unhideWhenUsed/>
    <w:rsid w:val="003005D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0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b3ef1202-6da4-439b-bd9c-0f518e8f8abc">Prilog Nalogodavnog dokumenta</DocumentType>
    <ScanDocumentType xmlns="b3ef1202-6da4-439b-bd9c-0f518e8f8abc">Prilog</ScanDocumentType>
    <BarCode xmlns="b3ef1202-6da4-439b-bd9c-0f518e8f8abc">30150629121746425</BarCode>
    <NISActive xmlns="b3ef1202-6da4-439b-bd9c-0f518e8f8abc">true</NISActive>
    <DocumentSubType xmlns="b3ef1202-6da4-439b-bd9c-0f518e8f8abc" xsi:nil="true"/>
    <InternalID xmlns="b3ef1202-6da4-439b-bd9c-0f518e8f8abc" xsi:nil="true"/>
    <_dlc_DocId xmlns="b3ef1202-6da4-439b-bd9c-0f518e8f8abc">2011-10-52317</_dlc_DocId>
    <_dlc_DocIdUrl xmlns="b3ef1202-6da4-439b-bd9c-0f518e8f8abc">
      <Url>http://nisdms.nis.local/_layouts/DocIdRedir.aspx?ID=2011-10-52317</Url>
      <Description>2011-10-52317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IS Prilozi CT" ma:contentTypeID="0x0101005F25A6153FC34E53BEDA562282F7BE2A00E707DE6AE5AAD94EA923D273D7FA21DE" ma:contentTypeVersion="8" ma:contentTypeDescription="NIS Dokument" ma:contentTypeScope="" ma:versionID="7eac0abe3b73bb3ca362513034e4a28d">
  <xsd:schema xmlns:xsd="http://www.w3.org/2001/XMLSchema" xmlns:xs="http://www.w3.org/2001/XMLSchema" xmlns:p="http://schemas.microsoft.com/office/2006/metadata/properties" xmlns:ns2="b3ef1202-6da4-439b-bd9c-0f518e8f8abc" targetNamespace="http://schemas.microsoft.com/office/2006/metadata/properties" ma:root="true" ma:fieldsID="8dbaee5ad6c2e7e88120b5d81e547ff9" ns2:_="">
    <xsd:import namespace="b3ef1202-6da4-439b-bd9c-0f518e8f8ab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canDocumentType"/>
                <xsd:element ref="ns2:BarCode" minOccurs="0"/>
                <xsd:element ref="ns2:DocumentType"/>
                <xsd:element ref="ns2:DocumentSubType" minOccurs="0"/>
                <xsd:element ref="ns2:InternalID" minOccurs="0"/>
                <xsd:element ref="ns2:OrganizationalUnit" minOccurs="0"/>
                <xsd:element ref="ns2:NISA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02-6da4-439b-bd9c-0f518e8f8ab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canDocumentType" ma:index="11" ma:displayName="Tip" ma:default="Prilog" ma:format="RadioButtons" ma:internalName="ScanDocumentType">
      <xsd:simpleType>
        <xsd:restriction base="dms:Choice">
          <xsd:enumeration value="Glavni dokument"/>
          <xsd:enumeration value="Prilog"/>
          <xsd:enumeration value="Napomena"/>
        </xsd:restriction>
      </xsd:simpleType>
    </xsd:element>
    <xsd:element name="BarCode" ma:index="12" nillable="true" ma:displayName="Barkod" ma:hidden="true" ma:internalName="BarCode" ma:readOnly="false">
      <xsd:simpleType>
        <xsd:restriction base="dms:Text"/>
      </xsd:simpleType>
    </xsd:element>
    <xsd:element name="DocumentType" ma:index="13" ma:displayName="Tip dokumenta" ma:internalName="DocumentType" ma:readOnly="false">
      <xsd:simpleType>
        <xsd:restriction base="dms:Text"/>
      </xsd:simpleType>
    </xsd:element>
    <xsd:element name="DocumentSubType" ma:index="14" nillable="true" ma:displayName="Vrsta dokumenta" ma:internalName="DocumentSubType">
      <xsd:simpleType>
        <xsd:restriction base="dms:Text"/>
      </xsd:simpleType>
    </xsd:element>
    <xsd:element name="InternalID" ma:index="15" nillable="true" ma:displayName="Delovodni broj" ma:internalName="InternalID">
      <xsd:simpleType>
        <xsd:restriction base="dms:Text"/>
      </xsd:simpleType>
    </xsd:element>
    <xsd:element name="OrganizationalUnit" ma:index="16" nillable="true" ma:displayName="Organizacioni deo" ma:internalName="OrganizationalUnit" ma:readOnly="true">
      <xsd:simpleType>
        <xsd:restriction base="dms:Text"/>
      </xsd:simpleType>
    </xsd:element>
    <xsd:element name="NISActive" ma:index="17" nillable="true" ma:displayName="Aktivan" ma:default="1" ma:internalName="NISAct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4446E-084B-494A-92F9-AE3AFAEA2AB3}">
  <ds:schemaRefs>
    <ds:schemaRef ds:uri="http://schemas.microsoft.com/office/2006/metadata/properties"/>
    <ds:schemaRef ds:uri="http://schemas.microsoft.com/office/infopath/2007/PartnerControls"/>
    <ds:schemaRef ds:uri="b3ef1202-6da4-439b-bd9c-0f518e8f8abc"/>
  </ds:schemaRefs>
</ds:datastoreItem>
</file>

<file path=customXml/itemProps2.xml><?xml version="1.0" encoding="utf-8"?>
<ds:datastoreItem xmlns:ds="http://schemas.openxmlformats.org/officeDocument/2006/customXml" ds:itemID="{B89CD62A-F460-4762-897C-07F062721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02-6da4-439b-bd9c-0f518e8f8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01017-0682-4F3D-A648-85B2DCECBC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F6F999-12B0-40CB-A4E6-BAE675ED0C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7342235-692C-4B85-80F2-64D2341A55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61</Words>
  <Characters>352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 Stojanović</cp:lastModifiedBy>
  <cp:revision>10</cp:revision>
  <cp:lastPrinted>2020-01-14T12:41:00Z</cp:lastPrinted>
  <dcterms:created xsi:type="dcterms:W3CDTF">2022-11-29T12:45:00Z</dcterms:created>
  <dcterms:modified xsi:type="dcterms:W3CDTF">2024-02-13T14:47:00Z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1f7b9cbf-c1ab-4e3f-951c-105b23059621</vt:lpwstr>
  </property>
  <property fmtid="{D5CDD505-2E9C-101B-9397-08002B2CF9AE}" pid="3" name="ContentTypeId">
    <vt:lpwstr>0x0101005F25A6153FC34E53BEDA562282F7BE2A00E707DE6AE5AAD94EA923D273D7FA21DE</vt:lpwstr>
  </property>
  <property fmtid="{D5CDD505-2E9C-101B-9397-08002B2CF9AE}" pid="4" name="_dlc_DocIdItemGuid">
    <vt:lpwstr>8a5a8360-2fc1-430b-988e-dbc43ed31e4e</vt:lpwstr>
  </property>
  <property fmtid="{D5CDD505-2E9C-101B-9397-08002B2CF9AE}" pid="5" name="NISKlasifikacija">
    <vt:lpwstr>Za-internu-upotrebu-Restricted</vt:lpwstr>
  </property>
</Properties>
</file>