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8847" w14:textId="40208810" w:rsidR="00C3058B" w:rsidRDefault="0069671A" w:rsidP="0069671A">
      <w:pPr>
        <w:pStyle w:val="Heading1"/>
        <w:numPr>
          <w:ilvl w:val="0"/>
          <w:numId w:val="0"/>
        </w:numPr>
        <w:spacing w:before="120"/>
        <w:rPr>
          <w:rFonts w:asciiTheme="minorHAnsi" w:hAnsiTheme="minorHAnsi" w:cstheme="minorHAnsi"/>
          <w:szCs w:val="22"/>
          <w:lang w:val="sr-Cyrl-RS"/>
        </w:rPr>
      </w:pPr>
      <w:r>
        <w:rPr>
          <w:rFonts w:asciiTheme="minorHAnsi" w:hAnsiTheme="minorHAnsi" w:cstheme="minorHAnsi"/>
          <w:szCs w:val="22"/>
          <w:lang w:val="sr-Cyrl-RS"/>
        </w:rPr>
        <w:tab/>
        <w:t>А. ОПШТЕ</w:t>
      </w:r>
    </w:p>
    <w:tbl>
      <w:tblPr>
        <w:tblpPr w:leftFromText="180" w:rightFromText="180" w:vertAnchor="page" w:horzAnchor="margin" w:tblpY="2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655"/>
      </w:tblGrid>
      <w:tr w:rsidR="0069671A" w:rsidRPr="006B6A2A" w14:paraId="7CA531A8" w14:textId="77777777" w:rsidTr="0069671A">
        <w:trPr>
          <w:trHeight w:val="4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18092DB0" w14:textId="1C2D431B" w:rsidR="0069671A" w:rsidRPr="004C232C" w:rsidRDefault="0069671A" w:rsidP="006967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permStart w:id="1288646116" w:edGrp="everyone" w:colFirst="1" w:colLast="1"/>
            <w:proofErr w:type="spellStart"/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Датум</w:t>
            </w:r>
            <w:proofErr w:type="spellEnd"/>
            <w:r w:rsidR="00FE51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попуњавања упитника</w:t>
            </w:r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32A6659" w14:textId="77777777" w:rsidR="0069671A" w:rsidRPr="006B6A2A" w:rsidRDefault="0069671A" w:rsidP="0069671A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9671A" w:rsidRPr="006B6A2A" w14:paraId="05786079" w14:textId="77777777" w:rsidTr="0069671A">
        <w:trPr>
          <w:trHeight w:val="4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3BB96F3B" w14:textId="77777777" w:rsidR="0069671A" w:rsidRDefault="00FE510B" w:rsidP="00072C98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permStart w:id="303306626" w:edGrp="everyone" w:colFirst="1" w:colLast="1"/>
            <w:permEnd w:id="1288646116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Назив корисника услуге</w:t>
            </w:r>
            <w:r w:rsidR="005173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*</w:t>
            </w:r>
            <w:r w:rsidR="0069671A"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  <w:p w14:paraId="686EE540" w14:textId="26A7734B" w:rsidR="00072C98" w:rsidRPr="00072C98" w:rsidRDefault="00072C98" w:rsidP="00072C98">
            <w:pPr>
              <w:spacing w:before="0" w:after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072C9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RS"/>
              </w:rPr>
              <w:t>(* није обавезно навести)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15DC5C2" w14:textId="181A1F85" w:rsidR="0069671A" w:rsidRPr="006B6A2A" w:rsidRDefault="0069671A" w:rsidP="0069671A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303306626"/>
      <w:tr w:rsidR="0069671A" w:rsidRPr="006B6A2A" w14:paraId="3526664C" w14:textId="77777777" w:rsidTr="0069671A">
        <w:trPr>
          <w:trHeight w:val="70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7619AFE3" w14:textId="7CD24F53" w:rsidR="0069671A" w:rsidRPr="004C232C" w:rsidRDefault="00FD4E40" w:rsidP="006967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Начин попуњавања упитника</w:t>
            </w:r>
            <w:r w:rsidR="0069671A"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27D8A10" w14:textId="692A8A1E" w:rsidR="0069671A" w:rsidRPr="00753E66" w:rsidRDefault="00FE510B" w:rsidP="0069671A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Означите одговор </w:t>
            </w:r>
            <w:r w:rsidR="00753E66"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кликом</w:t>
            </w:r>
            <w:r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знака „X“ у одговарајуће поље.</w:t>
            </w:r>
          </w:p>
        </w:tc>
      </w:tr>
      <w:tr w:rsidR="0069671A" w:rsidRPr="006B6A2A" w14:paraId="7958086E" w14:textId="77777777" w:rsidTr="0069671A">
        <w:trPr>
          <w:trHeight w:val="70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1D2F4D53" w14:textId="7FE42423" w:rsidR="0069671A" w:rsidRPr="004C232C" w:rsidRDefault="00FE510B" w:rsidP="006967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Могуће</w:t>
            </w:r>
            <w:proofErr w:type="spellEnd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оцене</w:t>
            </w:r>
            <w:proofErr w:type="spellEnd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питања</w:t>
            </w:r>
            <w:proofErr w:type="spellEnd"/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D4E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</w:t>
            </w:r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FD4E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7</w:t>
            </w:r>
            <w:r w:rsidRPr="00FE5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21854D" w14:textId="77777777" w:rsidR="0069671A" w:rsidRPr="00753E66" w:rsidRDefault="00FE510B" w:rsidP="00FE510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1 - незадовољавајуће </w:t>
            </w:r>
          </w:p>
          <w:p w14:paraId="4FAF1BB3" w14:textId="77777777" w:rsidR="00FE510B" w:rsidRPr="00753E66" w:rsidRDefault="00FE510B" w:rsidP="00FE510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2 –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задовољавајуће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уз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значајне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недостатке</w:t>
            </w:r>
            <w:proofErr w:type="spellEnd"/>
          </w:p>
          <w:p w14:paraId="0BC69293" w14:textId="77777777" w:rsidR="00FE510B" w:rsidRPr="00753E66" w:rsidRDefault="00FE510B" w:rsidP="00FE510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3 –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задовољавајуће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уз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недостатке</w:t>
            </w:r>
            <w:proofErr w:type="spellEnd"/>
          </w:p>
          <w:p w14:paraId="5BF1BE22" w14:textId="77777777" w:rsidR="00FE510B" w:rsidRPr="00753E66" w:rsidRDefault="00FE510B" w:rsidP="00FE510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4 –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задовољавајуће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уз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мање</w:t>
            </w:r>
            <w:proofErr w:type="spellEnd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недостатке</w:t>
            </w:r>
            <w:proofErr w:type="spellEnd"/>
          </w:p>
          <w:p w14:paraId="3AB62937" w14:textId="6418090C" w:rsidR="00FE510B" w:rsidRPr="00753E66" w:rsidRDefault="00FE510B" w:rsidP="00FE510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E66">
              <w:rPr>
                <w:rFonts w:asciiTheme="minorHAnsi" w:hAnsiTheme="minorHAnsi" w:cstheme="minorHAnsi"/>
                <w:sz w:val="20"/>
                <w:szCs w:val="20"/>
              </w:rPr>
              <w:t xml:space="preserve">5 – </w:t>
            </w:r>
            <w:proofErr w:type="spellStart"/>
            <w:r w:rsidRPr="00753E66">
              <w:rPr>
                <w:rFonts w:asciiTheme="minorHAnsi" w:hAnsiTheme="minorHAnsi" w:cstheme="minorHAnsi"/>
                <w:sz w:val="20"/>
                <w:szCs w:val="20"/>
              </w:rPr>
              <w:t>задовољавајуће</w:t>
            </w:r>
            <w:proofErr w:type="spellEnd"/>
          </w:p>
        </w:tc>
      </w:tr>
      <w:tr w:rsidR="0069671A" w:rsidRPr="006B6A2A" w14:paraId="2AB6AB01" w14:textId="77777777" w:rsidTr="0069671A">
        <w:trPr>
          <w:trHeight w:val="413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414861EA" w14:textId="2B1F0B48" w:rsidR="0069671A" w:rsidRPr="004C232C" w:rsidRDefault="0069671A" w:rsidP="006967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Циљ </w:t>
            </w:r>
            <w:r w:rsidR="00FE510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упитника</w:t>
            </w:r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0E134E3" w14:textId="08458138" w:rsidR="0069671A" w:rsidRPr="00753E66" w:rsidRDefault="00753E66" w:rsidP="00FE510B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</w:t>
            </w:r>
            <w:r w:rsidR="00FE510B"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тврђивање степена задовољења корисника услуга које </w:t>
            </w:r>
            <w:r w:rsidR="00C62F9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контролно/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овлашћено</w:t>
            </w:r>
            <w:r w:rsidR="00FE510B"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тело пружа клијентима, а ради обостраног систематског и трајног унапређења сарадње и квалитета услуга </w:t>
            </w:r>
            <w:r w:rsidR="00C62F9D">
              <w:t xml:space="preserve"> </w:t>
            </w:r>
            <w:r w:rsidR="00C62F9D" w:rsidRPr="00C62F9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контролно</w:t>
            </w:r>
            <w:r w:rsidR="00C62F9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</w:t>
            </w:r>
            <w:r w:rsidR="00C62F9D" w:rsidRPr="00C62F9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овлашће</w:t>
            </w:r>
            <w:r w:rsidR="00FE510B" w:rsidRP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ног тела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</w:tr>
      <w:tr w:rsidR="00FE510B" w:rsidRPr="006B6A2A" w14:paraId="13414F48" w14:textId="77777777" w:rsidTr="0069671A">
        <w:trPr>
          <w:trHeight w:val="413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4D5B61E6" w14:textId="23D6A2BB" w:rsidR="00FE510B" w:rsidRPr="004C232C" w:rsidRDefault="00FD4E40" w:rsidP="006967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Начин пријема и слања упитника/одговора: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5C78B8C" w14:textId="0A92E4D8" w:rsidR="00FE510B" w:rsidRPr="00753E66" w:rsidRDefault="00FE510B" w:rsidP="00EC0404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3182672A" w14:textId="546AEF6D" w:rsidR="0069671A" w:rsidRPr="0069671A" w:rsidRDefault="0069671A" w:rsidP="0069671A">
      <w:pPr>
        <w:ind w:firstLine="720"/>
        <w:rPr>
          <w:rFonts w:asciiTheme="minorHAnsi" w:hAnsiTheme="minorHAnsi" w:cstheme="minorHAnsi"/>
          <w:b/>
          <w:bCs/>
          <w:lang w:val="sr-Cyrl-RS"/>
        </w:rPr>
      </w:pPr>
      <w:r w:rsidRPr="0069671A">
        <w:rPr>
          <w:rFonts w:asciiTheme="minorHAnsi" w:hAnsiTheme="minorHAnsi" w:cstheme="minorHAnsi"/>
          <w:b/>
          <w:bCs/>
          <w:lang w:val="sr-Cyrl-RS"/>
        </w:rPr>
        <w:t xml:space="preserve">Б. </w:t>
      </w:r>
      <w:r w:rsidR="00115A56">
        <w:rPr>
          <w:rFonts w:asciiTheme="minorHAnsi" w:hAnsiTheme="minorHAnsi" w:cstheme="minorHAnsi"/>
          <w:b/>
          <w:bCs/>
          <w:lang w:val="sr-Cyrl-RS"/>
        </w:rPr>
        <w:t>УПИТНИК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840"/>
        <w:gridCol w:w="1901"/>
        <w:gridCol w:w="3494"/>
      </w:tblGrid>
      <w:tr w:rsidR="00115A56" w:rsidRPr="006B6A2A" w14:paraId="7963FBF3" w14:textId="17DD5676" w:rsidTr="00753E66">
        <w:trPr>
          <w:cantSplit/>
          <w:trHeight w:val="16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7591DEDF" w14:textId="454DC2B6" w:rsidR="00115A56" w:rsidRPr="004C232C" w:rsidRDefault="00115A56" w:rsidP="00115A5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Редни број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питања</w:t>
            </w:r>
            <w:r w:rsidRPr="004C2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br/>
            </w:r>
            <w:r w:rsidRPr="004C232C">
              <w:rPr>
                <w:rFonts w:asciiTheme="minorHAnsi" w:hAnsiTheme="minorHAnsi" w:cstheme="minorHAnsi"/>
                <w:b/>
                <w:bCs/>
                <w:i/>
                <w:iCs/>
                <w:vanish/>
                <w:sz w:val="20"/>
                <w:szCs w:val="20"/>
                <w:lang w:val="sr-Cyrl-CS"/>
              </w:rPr>
              <w:t>и техничког експерта за случај када је налаз утврђен на основу мишљења експерта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0145C" w14:textId="4495B4E0" w:rsidR="00115A56" w:rsidRPr="00355343" w:rsidRDefault="00355343" w:rsidP="00355343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Молимо Вас да оценама од 1 до 5 оцените Ваше задовољство у вези са: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0EB69" w14:textId="0478444E" w:rsidR="00115A56" w:rsidRPr="00355343" w:rsidRDefault="00115A56" w:rsidP="00355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Оцена</w:t>
            </w:r>
            <w:r w:rsidR="003553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(чекирати једну од назначених оцена)</w:t>
            </w:r>
          </w:p>
        </w:tc>
      </w:tr>
      <w:tr w:rsidR="00115A56" w:rsidRPr="006B6A2A" w14:paraId="697FF3C7" w14:textId="46272AF4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A433" w14:textId="71CD867E" w:rsidR="00115A56" w:rsidRPr="00D73141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D73141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E303" w14:textId="383D1006" w:rsidR="00115A56" w:rsidRPr="00D73141" w:rsidRDefault="00355343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Начин</w:t>
            </w:r>
            <w:proofErr w:type="spellEnd"/>
            <w:r w:rsidRPr="00D7314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ом</w:t>
            </w:r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комуникације</w:t>
            </w:r>
            <w:proofErr w:type="spellEnd"/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и </w:t>
            </w:r>
            <w:proofErr w:type="spellStart"/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понаша</w:t>
            </w:r>
            <w:proofErr w:type="spellEnd"/>
            <w:r w:rsidRPr="00D7314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њем</w:t>
            </w:r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D731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запослених</w:t>
            </w:r>
            <w:proofErr w:type="spellEnd"/>
            <w:r w:rsidR="00D34994" w:rsidRPr="00D7314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(нпр. достављање понуда, уговарање, фактурисање, обавештавање о </w:t>
            </w:r>
            <w:r w:rsidR="00C145D5" w:rsidRPr="00D7314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року важења уверења/жига и др.</w:t>
            </w:r>
            <w:r w:rsidR="00D34994" w:rsidRPr="00D7314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7894" w14:textId="77777777" w:rsidR="00753E66" w:rsidRDefault="00753E66" w:rsidP="00E71ACA">
            <w:pPr>
              <w:tabs>
                <w:tab w:val="center" w:pos="2277"/>
                <w:tab w:val="left" w:pos="3090"/>
              </w:tabs>
              <w:jc w:val="left"/>
              <w:rPr>
                <w:rFonts w:asciiTheme="minorHAnsi" w:hAnsiTheme="minorHAnsi" w:cstheme="minorHAnsi"/>
              </w:rPr>
            </w:pPr>
          </w:p>
          <w:p w14:paraId="7969C38D" w14:textId="5164389B" w:rsidR="00115A56" w:rsidRPr="003B76E2" w:rsidRDefault="003B76E2" w:rsidP="00753E66">
            <w:pPr>
              <w:tabs>
                <w:tab w:val="center" w:pos="2277"/>
                <w:tab w:val="left" w:pos="3090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  <w:permStart w:id="366418822" w:edGrp="everyone"/>
            <w:r>
              <w:rPr>
                <w:rFonts w:asciiTheme="minorHAnsi" w:hAnsiTheme="minorHAnsi" w:cstheme="minorHAnsi"/>
              </w:rPr>
              <w:t>1</w:t>
            </w:r>
            <w:r w:rsidR="00E71AC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8256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5A56"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71ACA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2</w:t>
            </w:r>
            <w:r w:rsidR="00115A56"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949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</w:t>
            </w:r>
            <w:r w:rsidR="00E71ACA">
              <w:rPr>
                <w:rFonts w:asciiTheme="minorHAnsi" w:hAnsiTheme="minorHAnsi" w:cstheme="minorHAnsi"/>
                <w:lang w:val="sr-Latn-RS"/>
              </w:rPr>
              <w:t xml:space="preserve">  </w:t>
            </w:r>
            <w:r>
              <w:rPr>
                <w:rFonts w:asciiTheme="minorHAnsi" w:hAnsiTheme="minorHAnsi" w:cstheme="minorHAnsi"/>
                <w:lang w:val="sr-Latn-RS"/>
              </w:rPr>
              <w:t>3</w:t>
            </w:r>
            <w:r w:rsidR="00E71ACA"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2071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CA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 w:rsidR="00E71ACA"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36266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CA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 w:rsidR="00E71ACA"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2948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CA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366418822"/>
          </w:p>
        </w:tc>
      </w:tr>
      <w:tr w:rsidR="00115A56" w:rsidRPr="006B6A2A" w14:paraId="1048CD34" w14:textId="24F88EB9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ABAC" w14:textId="406B07B9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ECE7" w14:textId="3864A29E" w:rsidR="00355343" w:rsidRPr="00C145D5" w:rsidRDefault="00355343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Ефикасно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шћу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и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флексибилно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шћу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у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решавању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техничких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и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административних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питања</w:t>
            </w:r>
            <w:proofErr w:type="spellEnd"/>
            <w:r w:rsidR="00D34994"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 одговора на </w:t>
            </w:r>
            <w:r w:rsidR="00753E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  <w:r w:rsidR="00D34994"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аше захтеве/упите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у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случају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услуга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оверавања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(и на локацији овлашћеног тела и на Вашој локацији)</w:t>
            </w:r>
            <w:r w:rsidR="00D34994"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: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14:paraId="432A1C56" w14:textId="774B858B" w:rsidR="00355343" w:rsidRPr="00C145D5" w:rsidRDefault="00355343" w:rsidP="00355343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-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са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техничким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особљем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14:paraId="3C3AC146" w14:textId="5DC85649" w:rsidR="00115A56" w:rsidRPr="00C145D5" w:rsidRDefault="00355343" w:rsidP="00355343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-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са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административним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/финансијским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особљем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D6061" w14:textId="77777777" w:rsidR="00D34994" w:rsidRDefault="00D34994" w:rsidP="00CF4E89">
            <w:pPr>
              <w:jc w:val="center"/>
              <w:rPr>
                <w:rFonts w:asciiTheme="minorHAnsi" w:hAnsiTheme="minorHAnsi" w:cstheme="minorHAnsi"/>
              </w:rPr>
            </w:pPr>
          </w:p>
          <w:p w14:paraId="3103FCD1" w14:textId="77777777" w:rsidR="00D34994" w:rsidRDefault="00D34994" w:rsidP="00CF4E89">
            <w:pPr>
              <w:jc w:val="center"/>
              <w:rPr>
                <w:rFonts w:asciiTheme="minorHAnsi" w:hAnsiTheme="minorHAnsi" w:cstheme="minorHAnsi"/>
              </w:rPr>
            </w:pPr>
          </w:p>
          <w:p w14:paraId="7EF5B9ED" w14:textId="3BE1A015" w:rsidR="00115A56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permStart w:id="570954493" w:edGrp="everyone"/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-29483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36203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9021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15574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13967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</w:p>
          <w:p w14:paraId="35156176" w14:textId="550E2D15" w:rsidR="00355343" w:rsidRPr="00C3058B" w:rsidRDefault="00753E66" w:rsidP="00355343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55343"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-9850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5343" w:rsidRPr="006C5E91">
              <w:rPr>
                <w:rFonts w:asciiTheme="minorHAnsi" w:hAnsiTheme="minorHAnsi" w:cstheme="minorHAnsi"/>
              </w:rPr>
              <w:t xml:space="preserve">  </w:t>
            </w:r>
            <w:r w:rsidR="00355343">
              <w:rPr>
                <w:rFonts w:asciiTheme="minorHAnsi" w:hAnsiTheme="minorHAnsi" w:cstheme="minorHAnsi"/>
              </w:rPr>
              <w:t xml:space="preserve">    2</w:t>
            </w:r>
            <w:r w:rsidR="00355343"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-84316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43"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 w:rsidR="00355343"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118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52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 w:rsidR="00355343"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4226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43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 w:rsidR="00355343"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6894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43"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570954493"/>
          </w:p>
        </w:tc>
      </w:tr>
      <w:tr w:rsidR="00115A56" w:rsidRPr="006B6A2A" w14:paraId="66ECB203" w14:textId="442799FA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E0B86" w14:textId="515E322F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permStart w:id="1619614397" w:edGrp="everyone" w:colFirst="2" w:colLast="2"/>
            <w:r>
              <w:rPr>
                <w:rFonts w:asciiTheme="minorHAnsi" w:hAnsiTheme="minorHAnsi" w:cstheme="minorHAnsi"/>
                <w:lang w:val="sr-Cyrl-RS"/>
              </w:rPr>
              <w:t>3.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CE62D" w14:textId="199C76FF" w:rsidR="00115A56" w:rsidRPr="00C145D5" w:rsidRDefault="00E71ACA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Трајање</w:t>
            </w:r>
            <w:r w:rsid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поступка</w:t>
            </w:r>
            <w:r w:rsid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оверавања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25AA" w14:textId="6BD284B9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8328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-186582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2699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16955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18959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</w:p>
        </w:tc>
      </w:tr>
      <w:permEnd w:id="1619614397"/>
      <w:tr w:rsidR="00355343" w:rsidRPr="006B6A2A" w14:paraId="4AEC3018" w14:textId="77777777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5539" w14:textId="22126DD2" w:rsidR="00355343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2CAC" w14:textId="69DB71BA" w:rsidR="00355343" w:rsidRPr="00616E97" w:rsidRDefault="00355343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Потпуно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шћу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информација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које</w:t>
            </w:r>
            <w:proofErr w:type="spellEnd"/>
            <w:r w:rsid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Вам </w:t>
            </w:r>
            <w:r w:rsidR="00616E97" w:rsidRP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овлашћено</w:t>
            </w:r>
            <w:r w:rsidR="00C145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тело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доставља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пре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подношења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захтева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за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оверавање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8877" w14:textId="72FDC857" w:rsidR="00355343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permStart w:id="507462370" w:edGrp="everyone"/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2090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-102986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6587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335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285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507462370"/>
          </w:p>
        </w:tc>
      </w:tr>
      <w:tr w:rsidR="00355343" w:rsidRPr="006B6A2A" w14:paraId="043931D7" w14:textId="77777777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A75C" w14:textId="3654A734" w:rsidR="00355343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54A97" w14:textId="3FB5884E" w:rsidR="00355343" w:rsidRPr="00616E97" w:rsidRDefault="00355343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Лакоћ</w:t>
            </w:r>
            <w:proofErr w:type="spellEnd"/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ом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попуњавања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обрасца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захтева за оверавање мерила</w:t>
            </w:r>
            <w:r w:rsidR="00005A5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 обзиром да је форма обрасца прописана прописом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5859" w14:textId="2F01911C" w:rsidR="00355343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permStart w:id="1508979837" w:edGrp="everyone"/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4356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4162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5078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9116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20562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1508979837"/>
          </w:p>
        </w:tc>
      </w:tr>
      <w:tr w:rsidR="00115A56" w:rsidRPr="006B6A2A" w14:paraId="6F0D6A38" w14:textId="5B9867B6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3D79" w14:textId="424F8FC7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0B52" w14:textId="07BF4C69" w:rsidR="00115A56" w:rsidRPr="00616E97" w:rsidRDefault="00355343" w:rsidP="00355343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Како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оцењујете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квалитет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информација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које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се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налазе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на</w:t>
            </w:r>
            <w:proofErr w:type="spellEnd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интернет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145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порталу</w:t>
            </w:r>
            <w:proofErr w:type="spellEnd"/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616E97" w:rsidRP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овлашћено</w:t>
            </w:r>
            <w:r w:rsidR="00616E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тела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923C1" w14:textId="5FF6A132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permStart w:id="471225456" w:edGrp="everyone"/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-7329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-16278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9972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13662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4267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471225456"/>
          </w:p>
        </w:tc>
      </w:tr>
      <w:tr w:rsidR="00115A56" w:rsidRPr="006B6A2A" w14:paraId="58BA5E94" w14:textId="35718669" w:rsidTr="00753E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1D8F" w14:textId="4EC85A24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7.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5E339" w14:textId="025CABF2" w:rsidR="00115A56" w:rsidRPr="00753E66" w:rsidRDefault="00753E66" w:rsidP="00355343">
            <w:pPr>
              <w:tabs>
                <w:tab w:val="left" w:pos="3390"/>
              </w:tabs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Квалитетом пружених услуга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AC73E" w14:textId="6947B7DC" w:rsidR="00115A56" w:rsidRPr="00C3058B" w:rsidRDefault="00D34994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permStart w:id="292638274" w:edGrp="everyone"/>
            <w:r>
              <w:rPr>
                <w:rFonts w:asciiTheme="minorHAnsi" w:hAnsiTheme="minorHAnsi" w:cstheme="minorHAnsi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</w:rPr>
                <w:id w:val="6567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C5E9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2</w:t>
            </w: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r-Cyrl-RS"/>
                </w:rPr>
                <w:id w:val="7854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3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15461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 4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-4857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r-Latn-RS"/>
              </w:rPr>
              <w:t xml:space="preserve">    5   </w:t>
            </w:r>
            <w:sdt>
              <w:sdtPr>
                <w:rPr>
                  <w:rFonts w:asciiTheme="minorHAnsi" w:hAnsiTheme="minorHAnsi" w:cstheme="minorHAnsi"/>
                  <w:lang w:val="sr-Latn-RS"/>
                </w:rPr>
                <w:id w:val="3833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r-Latn-RS"/>
                  </w:rPr>
                  <w:t>☐</w:t>
                </w:r>
              </w:sdtContent>
            </w:sdt>
            <w:permEnd w:id="292638274"/>
          </w:p>
        </w:tc>
      </w:tr>
      <w:tr w:rsidR="009C7466" w:rsidRPr="006B6A2A" w14:paraId="4DBA7608" w14:textId="25F13984" w:rsidTr="009C74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964C0" w14:textId="41C3D9B6" w:rsidR="009C7466" w:rsidRDefault="009C7466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permStart w:id="1105072603" w:edGrp="everyone" w:colFirst="2" w:colLast="2"/>
            <w:r>
              <w:rPr>
                <w:rFonts w:asciiTheme="minorHAnsi" w:hAnsiTheme="minorHAnsi" w:cstheme="minorHAnsi"/>
                <w:lang w:val="sr-Cyrl-RS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D49D" w14:textId="0EB26AB8" w:rsidR="009C7466" w:rsidRDefault="009C7466" w:rsidP="009C746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Како сте сазнали за наше контролно/овлашћено тело?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832D4" w14:textId="77777777" w:rsidR="009C7466" w:rsidRDefault="009C7466" w:rsidP="00356552">
            <w:pPr>
              <w:rPr>
                <w:rFonts w:asciiTheme="minorHAnsi" w:hAnsiTheme="minorHAnsi" w:cstheme="minorHAnsi"/>
              </w:rPr>
            </w:pPr>
          </w:p>
        </w:tc>
      </w:tr>
      <w:tr w:rsidR="009C7466" w:rsidRPr="006B6A2A" w14:paraId="314722B9" w14:textId="047DEFDA" w:rsidTr="009C7466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28AC8" w14:textId="10D3FF92" w:rsidR="009C7466" w:rsidRDefault="009C7466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permStart w:id="467106501" w:edGrp="everyone" w:colFirst="2" w:colLast="2"/>
            <w:permEnd w:id="1105072603"/>
            <w:r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0526E" w14:textId="6339FD2E" w:rsidR="009C7466" w:rsidRDefault="009C7466" w:rsidP="009C746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бисте нам и следећи пут поверили своје поверење?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727EE" w14:textId="77777777" w:rsidR="009C7466" w:rsidRDefault="009C7466" w:rsidP="00356552">
            <w:pPr>
              <w:rPr>
                <w:rFonts w:asciiTheme="minorHAnsi" w:hAnsiTheme="minorHAnsi" w:cstheme="minorHAnsi"/>
              </w:rPr>
            </w:pPr>
          </w:p>
        </w:tc>
      </w:tr>
      <w:permEnd w:id="467106501"/>
      <w:tr w:rsidR="00FD4E40" w:rsidRPr="006B6A2A" w14:paraId="3E190F41" w14:textId="6F8FBC8A" w:rsidTr="00E43FF5">
        <w:trPr>
          <w:trHeight w:val="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5557" w14:textId="4DACB24B" w:rsidR="00FD4E40" w:rsidRPr="00C3058B" w:rsidRDefault="009C7466" w:rsidP="00CF4E8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  <w:r w:rsidR="00FD4E4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B34E5" w14:textId="61113611" w:rsidR="00FD4E40" w:rsidRPr="00C3058B" w:rsidRDefault="00FD4E40" w:rsidP="00CF4E89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C145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Молимо вас да, уколико желите, наведете додатне предлоге и коментаре везане за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унапређење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нашег </w:t>
            </w:r>
            <w:r w:rsidRPr="00C145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рада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 сарадње</w:t>
            </w:r>
          </w:p>
        </w:tc>
      </w:tr>
      <w:tr w:rsidR="00FD4E40" w:rsidRPr="006B6A2A" w14:paraId="582B76D7" w14:textId="6C556F14" w:rsidTr="00FD4E40">
        <w:trPr>
          <w:trHeight w:val="1546"/>
        </w:trPr>
        <w:tc>
          <w:tcPr>
            <w:tcW w:w="10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8EF5" w14:textId="29C29A9A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  <w:permStart w:id="1208703430" w:edGrp="everyone"/>
          </w:p>
          <w:p w14:paraId="29B1C483" w14:textId="23CCA2C5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</w:p>
          <w:p w14:paraId="7C8D167C" w14:textId="4BA498B8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</w:p>
          <w:p w14:paraId="0483A67C" w14:textId="49969C24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</w:p>
          <w:p w14:paraId="31F0FAA7" w14:textId="77777777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</w:p>
          <w:permEnd w:id="1208703430"/>
          <w:p w14:paraId="047D5B7D" w14:textId="31C97763" w:rsidR="00FD4E40" w:rsidRPr="00EC0404" w:rsidRDefault="00FD4E40" w:rsidP="00FD4E4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D4E40" w:rsidRPr="006B6A2A" w14:paraId="61D7F9AC" w14:textId="1AA5B4BB" w:rsidTr="00A901A8">
        <w:trPr>
          <w:trHeight w:val="78"/>
        </w:trPr>
        <w:tc>
          <w:tcPr>
            <w:tcW w:w="10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ED26" w14:textId="0659477B" w:rsidR="00FD4E40" w:rsidRPr="00EC0404" w:rsidRDefault="00EC0404" w:rsidP="00FD4E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Обавештавамо Вас </w:t>
            </w:r>
            <w:r w:rsidR="009C7466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да </w:t>
            </w:r>
            <w:r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се прикупљене</w:t>
            </w:r>
            <w:r w:rsidR="00FD4E40"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информације корист</w:t>
            </w:r>
            <w:r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е</w:t>
            </w:r>
            <w:r w:rsidR="00FD4E40"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само</w:t>
            </w:r>
            <w:r w:rsidR="00FD4E40"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за интерне потребе овлашћеног тела.</w:t>
            </w:r>
          </w:p>
          <w:p w14:paraId="730BEE66" w14:textId="5BFF4BBC" w:rsidR="00FD4E40" w:rsidRDefault="00EC0404" w:rsidP="00FD4E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</w:t>
            </w:r>
            <w:r w:rsidR="00FD4E40"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ахваљујемо</w:t>
            </w:r>
            <w:r w:rsidR="001D26A9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1D26A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Вам</w:t>
            </w:r>
            <w:r w:rsidR="00FD4E40" w:rsidRPr="00EC040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на издвојеном времену и сарадњи!</w:t>
            </w:r>
          </w:p>
          <w:p w14:paraId="4F1B3548" w14:textId="366576DA" w:rsidR="009C7466" w:rsidRPr="00EC0404" w:rsidRDefault="009C7466" w:rsidP="00FD4E40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Ваш ОВЕРМЕД ДОО Београд</w:t>
            </w:r>
          </w:p>
        </w:tc>
      </w:tr>
    </w:tbl>
    <w:p w14:paraId="52FD438B" w14:textId="0D1E9E00" w:rsidR="00C86D96" w:rsidRPr="00C3058B" w:rsidRDefault="00C86D96" w:rsidP="0069671A">
      <w:pPr>
        <w:ind w:firstLine="720"/>
        <w:rPr>
          <w:rFonts w:asciiTheme="minorHAnsi" w:hAnsiTheme="minorHAnsi" w:cstheme="minorHAnsi"/>
          <w:b/>
          <w:lang w:val="ru-RU"/>
        </w:rPr>
      </w:pPr>
    </w:p>
    <w:p w14:paraId="59151C69" w14:textId="77777777" w:rsidR="00C86D96" w:rsidRDefault="00C86D96" w:rsidP="00431654">
      <w:pPr>
        <w:jc w:val="center"/>
        <w:rPr>
          <w:rFonts w:cs="Arial"/>
          <w:b/>
          <w:lang w:val="ru-RU"/>
        </w:rPr>
      </w:pPr>
      <w:permStart w:id="822093243" w:edGrp="everyone"/>
      <w:permEnd w:id="822093243"/>
    </w:p>
    <w:sectPr w:rsidR="00C86D96" w:rsidSect="009C746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258" w:right="1017" w:bottom="720" w:left="720" w:header="54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B92" w14:textId="77777777" w:rsidR="00173C13" w:rsidRDefault="00173C13" w:rsidP="00431654">
      <w:pPr>
        <w:spacing w:after="0"/>
      </w:pPr>
      <w:r>
        <w:separator/>
      </w:r>
    </w:p>
  </w:endnote>
  <w:endnote w:type="continuationSeparator" w:id="0">
    <w:p w14:paraId="5BDB8084" w14:textId="77777777" w:rsidR="00173C13" w:rsidRDefault="00173C13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0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35429140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</w:rPr>
        </w:sdtEndPr>
        <w:sdtContent>
          <w:p w14:paraId="264DA8DB" w14:textId="7A73E8E5" w:rsidR="00EB6ED4" w:rsidRDefault="00C810B8" w:rsidP="00D73141">
            <w:pPr>
              <w:pStyle w:val="Footer"/>
              <w:jc w:val="right"/>
            </w:pPr>
            <w:r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810B8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ED2669" w14:textId="77777777" w:rsidR="00EB6ED4" w:rsidRDefault="00EB6E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6E6FB" w14:textId="04D8C6DE" w:rsidR="003E178C" w:rsidRDefault="003E178C">
            <w:pPr>
              <w:pStyle w:val="Footer"/>
              <w:jc w:val="right"/>
            </w:pPr>
            <w:r w:rsidRPr="003E178C"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E178C">
              <w:rPr>
                <w:rFonts w:asciiTheme="minorHAnsi" w:hAnsiTheme="minorHAnsi" w:cstheme="minorHAnsi"/>
              </w:rPr>
              <w:t xml:space="preserve"> o</w:t>
            </w:r>
            <w:r w:rsidRPr="003E178C">
              <w:rPr>
                <w:rFonts w:asciiTheme="minorHAnsi" w:hAnsiTheme="minorHAnsi" w:cstheme="minorHAnsi"/>
                <w:lang w:val="sr-Cyrl-RS"/>
              </w:rPr>
              <w:t>д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62247" w14:textId="77777777" w:rsidR="003F5B81" w:rsidRPr="000A1BA2" w:rsidRDefault="003F5B81" w:rsidP="00BD0CE1">
    <w:pPr>
      <w:jc w:val="center"/>
      <w:rPr>
        <w:color w:val="808080"/>
        <w:sz w:val="16"/>
        <w:szCs w:val="16"/>
      </w:rPr>
    </w:pPr>
  </w:p>
  <w:p w14:paraId="6150D456" w14:textId="77777777" w:rsidR="00EB6ED4" w:rsidRDefault="00EB6ED4"/>
  <w:p w14:paraId="6CAD06CB" w14:textId="77777777" w:rsidR="00EB6ED4" w:rsidRDefault="00EB6E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3051" w14:textId="77777777" w:rsidR="00173C13" w:rsidRDefault="00173C13" w:rsidP="00431654">
      <w:pPr>
        <w:spacing w:after="0"/>
      </w:pPr>
      <w:r>
        <w:separator/>
      </w:r>
    </w:p>
  </w:footnote>
  <w:footnote w:type="continuationSeparator" w:id="0">
    <w:p w14:paraId="69FB740F" w14:textId="77777777" w:rsidR="00173C13" w:rsidRDefault="00173C13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472CA7" w:rsidRPr="003E178C" w14:paraId="15F937F1" w14:textId="77777777" w:rsidTr="00290D3B">
      <w:tc>
        <w:tcPr>
          <w:tcW w:w="2813" w:type="dxa"/>
          <w:vMerge w:val="restart"/>
        </w:tcPr>
        <w:p w14:paraId="17CB2F9F" w14:textId="5D7FA14B" w:rsidR="00472CA7" w:rsidRPr="003E178C" w:rsidRDefault="003254D3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45B9909" wp14:editId="54BA0CAC">
                <wp:simplePos x="0" y="0"/>
                <wp:positionH relativeFrom="page">
                  <wp:posOffset>71755</wp:posOffset>
                </wp:positionH>
                <wp:positionV relativeFrom="page">
                  <wp:posOffset>-259080</wp:posOffset>
                </wp:positionV>
                <wp:extent cx="1621698" cy="1392711"/>
                <wp:effectExtent l="0" t="0" r="0" b="0"/>
                <wp:wrapNone/>
                <wp:docPr id="552475329" name="Picture 552475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698" cy="139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0" w:type="dxa"/>
          <w:vMerge w:val="restart"/>
          <w:vAlign w:val="center"/>
        </w:tcPr>
        <w:p w14:paraId="14A98D73" w14:textId="77777777" w:rsidR="00EC0404" w:rsidRDefault="00EC0404" w:rsidP="00EC0404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>
            <w:rPr>
              <w:rFonts w:ascii="Calibri" w:hAnsi="Calibri"/>
              <w:b/>
              <w:bCs/>
              <w:lang w:val="sr-Cyrl-RS"/>
            </w:rPr>
            <w:t xml:space="preserve">УПИТНИК* ЗА </w:t>
          </w:r>
          <w:r w:rsidRPr="00FE510B">
            <w:rPr>
              <w:rFonts w:ascii="Calibri" w:hAnsi="Calibri"/>
              <w:b/>
              <w:bCs/>
              <w:lang w:val="sr-Cyrl-RS"/>
            </w:rPr>
            <w:t>ИДЕНТИФИКАЦИЈУ И ОЦЕНУ ЗАДОВОЉЕЊА ПОТРЕБА КОРИСНИКА УСЛУГА</w:t>
          </w:r>
        </w:p>
        <w:p w14:paraId="68EE9344" w14:textId="47A43CDC" w:rsidR="00472CA7" w:rsidRPr="00CA2484" w:rsidRDefault="00EC0404" w:rsidP="00EC0404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 w:rsidRPr="00EC0404">
            <w:rPr>
              <w:rFonts w:ascii="Calibri" w:hAnsi="Calibri"/>
              <w:i/>
              <w:iCs/>
              <w:sz w:val="18"/>
              <w:szCs w:val="18"/>
              <w:lang w:val="sr-Cyrl-RS"/>
            </w:rPr>
            <w:t>*) може бити електронски или онлајн</w:t>
          </w:r>
        </w:p>
      </w:tc>
      <w:tc>
        <w:tcPr>
          <w:tcW w:w="3217" w:type="dxa"/>
        </w:tcPr>
        <w:p w14:paraId="239493DD" w14:textId="50B51586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Pr="00472CA7">
            <w:rPr>
              <w:sz w:val="20"/>
              <w:szCs w:val="20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КТ-ПР0</w:t>
          </w:r>
          <w:r w:rsidR="00FE510B">
            <w:rPr>
              <w:rFonts w:ascii="Calibri" w:hAnsi="Calibri"/>
              <w:sz w:val="20"/>
              <w:szCs w:val="20"/>
              <w:lang w:val="sr-Cyrl-RS"/>
            </w:rPr>
            <w:t>9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FE510B">
            <w:rPr>
              <w:rFonts w:ascii="Calibri" w:hAnsi="Calibri"/>
              <w:sz w:val="20"/>
              <w:szCs w:val="20"/>
              <w:lang w:val="sr-Cyrl-RS"/>
            </w:rPr>
            <w:t>1</w:t>
          </w:r>
        </w:p>
      </w:tc>
    </w:tr>
    <w:tr w:rsidR="00472CA7" w:rsidRPr="003E178C" w14:paraId="4F98D9D7" w14:textId="77777777" w:rsidTr="00290D3B">
      <w:tc>
        <w:tcPr>
          <w:tcW w:w="2813" w:type="dxa"/>
          <w:vMerge/>
        </w:tcPr>
        <w:p w14:paraId="14E3C3F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0E0883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D53D2E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472CA7" w:rsidRPr="003E178C" w14:paraId="4D150E4F" w14:textId="77777777" w:rsidTr="00290D3B">
      <w:tc>
        <w:tcPr>
          <w:tcW w:w="2813" w:type="dxa"/>
          <w:vMerge/>
        </w:tcPr>
        <w:p w14:paraId="35E9E107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86A8DCD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ACEDD85" w14:textId="3F9A7878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  <w:r w:rsidR="00D73141">
            <w:rPr>
              <w:rFonts w:ascii="Calibri" w:hAnsi="Calibri"/>
              <w:sz w:val="20"/>
              <w:szCs w:val="20"/>
              <w:lang w:val="sr-Cyrl-RS"/>
            </w:rPr>
            <w:t xml:space="preserve"> 12.06.2023.</w:t>
          </w:r>
        </w:p>
      </w:tc>
    </w:tr>
    <w:tr w:rsidR="00472CA7" w:rsidRPr="003E178C" w14:paraId="058E7056" w14:textId="77777777" w:rsidTr="00290D3B">
      <w:tc>
        <w:tcPr>
          <w:tcW w:w="2813" w:type="dxa"/>
          <w:vMerge/>
        </w:tcPr>
        <w:p w14:paraId="3BD2C21E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1F6DD57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3A1E9AD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</w:tbl>
  <w:p w14:paraId="050105B8" w14:textId="77777777" w:rsidR="00EB6ED4" w:rsidRDefault="00EB6ED4" w:rsidP="009C74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BCD" w14:textId="4D076079" w:rsidR="003E178C" w:rsidRDefault="0065233A" w:rsidP="003E178C">
    <w:pPr>
      <w:pStyle w:val="Header"/>
      <w:tabs>
        <w:tab w:val="clear" w:pos="9072"/>
        <w:tab w:val="left" w:pos="8558"/>
      </w:tabs>
    </w:pPr>
    <w:r>
      <w:rPr>
        <w:b/>
        <w:color w:val="C00000"/>
      </w:rPr>
      <w:t xml:space="preserve"> </w:t>
    </w:r>
  </w:p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3E178C" w:rsidRPr="003E178C" w14:paraId="2B9731AF" w14:textId="77777777" w:rsidTr="005031F0">
      <w:tc>
        <w:tcPr>
          <w:tcW w:w="2813" w:type="dxa"/>
          <w:vMerge w:val="restart"/>
        </w:tcPr>
        <w:p w14:paraId="42BFB97C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bookmarkStart w:id="0" w:name="_Hlk116377946"/>
          <w:r w:rsidRPr="003E178C">
            <w:rPr>
              <w:rFonts w:ascii="Calibri" w:hAnsi="Calibri"/>
              <w:lang w:val="sr-Latn-RS"/>
            </w:rPr>
            <w:t>Logo kontrolnog tela</w:t>
          </w:r>
        </w:p>
      </w:tc>
      <w:tc>
        <w:tcPr>
          <w:tcW w:w="4140" w:type="dxa"/>
          <w:vMerge w:val="restart"/>
          <w:vAlign w:val="center"/>
        </w:tcPr>
        <w:p w14:paraId="0D2DFB11" w14:textId="77777777" w:rsidR="003E178C" w:rsidRDefault="00FE510B" w:rsidP="003E178C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>
            <w:rPr>
              <w:rFonts w:ascii="Calibri" w:hAnsi="Calibri"/>
              <w:b/>
              <w:bCs/>
              <w:lang w:val="sr-Cyrl-RS"/>
            </w:rPr>
            <w:t>УПИТНИК</w:t>
          </w:r>
          <w:r w:rsidR="00EC0404">
            <w:rPr>
              <w:rFonts w:ascii="Calibri" w:hAnsi="Calibri"/>
              <w:b/>
              <w:bCs/>
              <w:lang w:val="sr-Cyrl-RS"/>
            </w:rPr>
            <w:t>*</w:t>
          </w:r>
          <w:r>
            <w:rPr>
              <w:rFonts w:ascii="Calibri" w:hAnsi="Calibri"/>
              <w:b/>
              <w:bCs/>
              <w:lang w:val="sr-Cyrl-RS"/>
            </w:rPr>
            <w:t xml:space="preserve"> ЗА </w:t>
          </w:r>
          <w:r w:rsidRPr="00FE510B">
            <w:rPr>
              <w:rFonts w:ascii="Calibri" w:hAnsi="Calibri"/>
              <w:b/>
              <w:bCs/>
              <w:lang w:val="sr-Cyrl-RS"/>
            </w:rPr>
            <w:t>ИДЕНТИФИКАЦИЈУ И ОЦЕНУ ЗАДОВОЉЕЊА ПОТРЕБА КОРИСНИКА УСЛУГА</w:t>
          </w:r>
        </w:p>
        <w:p w14:paraId="503BA4DC" w14:textId="32CE4E16" w:rsidR="00EC0404" w:rsidRPr="00EC0404" w:rsidRDefault="00EC0404" w:rsidP="003E178C">
          <w:pPr>
            <w:spacing w:before="0" w:after="0"/>
            <w:jc w:val="center"/>
            <w:rPr>
              <w:rFonts w:ascii="Calibri" w:hAnsi="Calibri"/>
              <w:i/>
              <w:iCs/>
              <w:sz w:val="18"/>
              <w:szCs w:val="18"/>
              <w:lang w:val="sr-Cyrl-RS"/>
            </w:rPr>
          </w:pPr>
          <w:r w:rsidRPr="00EC0404">
            <w:rPr>
              <w:rFonts w:ascii="Calibri" w:hAnsi="Calibri"/>
              <w:i/>
              <w:iCs/>
              <w:sz w:val="18"/>
              <w:szCs w:val="18"/>
              <w:lang w:val="sr-Cyrl-RS"/>
            </w:rPr>
            <w:t>*) може бити електронски или онлајн</w:t>
          </w:r>
        </w:p>
      </w:tc>
      <w:tc>
        <w:tcPr>
          <w:tcW w:w="3217" w:type="dxa"/>
        </w:tcPr>
        <w:p w14:paraId="1B306B75" w14:textId="3B5BC8DE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="00472CA7" w:rsidRPr="00472CA7">
            <w:rPr>
              <w:sz w:val="20"/>
              <w:szCs w:val="20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КТ-ПР0</w:t>
          </w:r>
          <w:r w:rsidR="00FE510B">
            <w:rPr>
              <w:rFonts w:ascii="Calibri" w:hAnsi="Calibri"/>
              <w:sz w:val="20"/>
              <w:szCs w:val="20"/>
              <w:lang w:val="sr-Cyrl-RS"/>
            </w:rPr>
            <w:t>9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FE510B">
            <w:rPr>
              <w:rFonts w:ascii="Calibri" w:hAnsi="Calibri"/>
              <w:sz w:val="20"/>
              <w:szCs w:val="20"/>
              <w:lang w:val="sr-Cyrl-RS"/>
            </w:rPr>
            <w:t>1</w:t>
          </w:r>
        </w:p>
      </w:tc>
    </w:tr>
    <w:tr w:rsidR="003E178C" w:rsidRPr="003E178C" w14:paraId="3FCB3B6C" w14:textId="77777777" w:rsidTr="005031F0">
      <w:tc>
        <w:tcPr>
          <w:tcW w:w="2813" w:type="dxa"/>
          <w:vMerge/>
        </w:tcPr>
        <w:p w14:paraId="6259D9AB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2C005FD2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2568C7F1" w14:textId="685BE78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3E178C" w:rsidRPr="003E178C" w14:paraId="730D8105" w14:textId="77777777" w:rsidTr="005031F0">
      <w:tc>
        <w:tcPr>
          <w:tcW w:w="2813" w:type="dxa"/>
          <w:vMerge/>
        </w:tcPr>
        <w:p w14:paraId="72B37406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977098E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16B684B3" w14:textId="7777777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</w:p>
      </w:tc>
    </w:tr>
    <w:tr w:rsidR="003E178C" w:rsidRPr="003E178C" w14:paraId="522ED402" w14:textId="77777777" w:rsidTr="005031F0">
      <w:tc>
        <w:tcPr>
          <w:tcW w:w="2813" w:type="dxa"/>
          <w:vMerge/>
        </w:tcPr>
        <w:p w14:paraId="681B8D48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407F5BA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6A89A2" w14:textId="35670BE6" w:rsidR="003E178C" w:rsidRPr="00472CA7" w:rsidRDefault="00B83ED8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="00472CA7"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  <w:bookmarkEnd w:id="0"/>
  </w:tbl>
  <w:p w14:paraId="0D84866B" w14:textId="724ACA64" w:rsidR="003F5B81" w:rsidRDefault="003F5B81" w:rsidP="0065233A">
    <w:pPr>
      <w:pStyle w:val="Header"/>
      <w:tabs>
        <w:tab w:val="clear" w:pos="9072"/>
        <w:tab w:val="left" w:pos="85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9F7"/>
    <w:multiLevelType w:val="hybridMultilevel"/>
    <w:tmpl w:val="6430F1D4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93A"/>
    <w:multiLevelType w:val="hybridMultilevel"/>
    <w:tmpl w:val="FCD6369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D094D"/>
    <w:multiLevelType w:val="hybridMultilevel"/>
    <w:tmpl w:val="F7A039D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067"/>
    <w:multiLevelType w:val="hybridMultilevel"/>
    <w:tmpl w:val="A8C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0071"/>
    <w:multiLevelType w:val="hybridMultilevel"/>
    <w:tmpl w:val="3F3892A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6B49"/>
    <w:multiLevelType w:val="hybridMultilevel"/>
    <w:tmpl w:val="2DBE1C1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5570"/>
    <w:multiLevelType w:val="hybridMultilevel"/>
    <w:tmpl w:val="FAB20E6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471"/>
    <w:multiLevelType w:val="hybridMultilevel"/>
    <w:tmpl w:val="C9B607C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9179A"/>
    <w:multiLevelType w:val="hybridMultilevel"/>
    <w:tmpl w:val="FFA292D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2BDE"/>
    <w:multiLevelType w:val="hybridMultilevel"/>
    <w:tmpl w:val="50786E96"/>
    <w:lvl w:ilvl="0" w:tplc="7F880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72587"/>
    <w:multiLevelType w:val="hybridMultilevel"/>
    <w:tmpl w:val="CEF05B7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A5272"/>
    <w:multiLevelType w:val="hybridMultilevel"/>
    <w:tmpl w:val="F064D7D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3418"/>
    <w:multiLevelType w:val="hybridMultilevel"/>
    <w:tmpl w:val="75AE1818"/>
    <w:lvl w:ilvl="0" w:tplc="71EE3F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22B5D"/>
    <w:multiLevelType w:val="hybridMultilevel"/>
    <w:tmpl w:val="40C2D13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5385"/>
    <w:multiLevelType w:val="hybridMultilevel"/>
    <w:tmpl w:val="74A69C4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D84"/>
    <w:multiLevelType w:val="hybridMultilevel"/>
    <w:tmpl w:val="03460FE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D79"/>
    <w:multiLevelType w:val="multilevel"/>
    <w:tmpl w:val="302EA9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b/>
        <w:color w:val="00B05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DF3467"/>
    <w:multiLevelType w:val="hybridMultilevel"/>
    <w:tmpl w:val="10222A6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424"/>
    <w:multiLevelType w:val="hybridMultilevel"/>
    <w:tmpl w:val="7FD2048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05F12"/>
    <w:multiLevelType w:val="hybridMultilevel"/>
    <w:tmpl w:val="E47E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0F8"/>
    <w:multiLevelType w:val="hybridMultilevel"/>
    <w:tmpl w:val="F50C860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79F"/>
    <w:multiLevelType w:val="hybridMultilevel"/>
    <w:tmpl w:val="819017E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25E03"/>
    <w:multiLevelType w:val="hybridMultilevel"/>
    <w:tmpl w:val="B0369BA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037E3"/>
    <w:multiLevelType w:val="hybridMultilevel"/>
    <w:tmpl w:val="CC2EB99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43FC0"/>
    <w:multiLevelType w:val="hybridMultilevel"/>
    <w:tmpl w:val="ECF88B1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460">
    <w:abstractNumId w:val="4"/>
  </w:num>
  <w:num w:numId="2" w16cid:durableId="1840272191">
    <w:abstractNumId w:val="18"/>
  </w:num>
  <w:num w:numId="3" w16cid:durableId="1445659233">
    <w:abstractNumId w:val="25"/>
  </w:num>
  <w:num w:numId="4" w16cid:durableId="1480344995">
    <w:abstractNumId w:val="13"/>
  </w:num>
  <w:num w:numId="5" w16cid:durableId="613293231">
    <w:abstractNumId w:val="10"/>
  </w:num>
  <w:num w:numId="6" w16cid:durableId="1895659302">
    <w:abstractNumId w:val="26"/>
  </w:num>
  <w:num w:numId="7" w16cid:durableId="36973511">
    <w:abstractNumId w:val="14"/>
  </w:num>
  <w:num w:numId="8" w16cid:durableId="38633086">
    <w:abstractNumId w:val="6"/>
  </w:num>
  <w:num w:numId="9" w16cid:durableId="919295975">
    <w:abstractNumId w:val="16"/>
  </w:num>
  <w:num w:numId="10" w16cid:durableId="1304237272">
    <w:abstractNumId w:val="22"/>
  </w:num>
  <w:num w:numId="11" w16cid:durableId="824780428">
    <w:abstractNumId w:val="15"/>
  </w:num>
  <w:num w:numId="12" w16cid:durableId="722099831">
    <w:abstractNumId w:val="20"/>
  </w:num>
  <w:num w:numId="13" w16cid:durableId="1336882224">
    <w:abstractNumId w:val="9"/>
  </w:num>
  <w:num w:numId="14" w16cid:durableId="170683764">
    <w:abstractNumId w:val="23"/>
  </w:num>
  <w:num w:numId="15" w16cid:durableId="1342048157">
    <w:abstractNumId w:val="27"/>
  </w:num>
  <w:num w:numId="16" w16cid:durableId="143162399">
    <w:abstractNumId w:val="21"/>
  </w:num>
  <w:num w:numId="17" w16cid:durableId="1592470022">
    <w:abstractNumId w:val="12"/>
  </w:num>
  <w:num w:numId="18" w16cid:durableId="1507788063">
    <w:abstractNumId w:val="5"/>
  </w:num>
  <w:num w:numId="19" w16cid:durableId="1947468929">
    <w:abstractNumId w:val="7"/>
  </w:num>
  <w:num w:numId="20" w16cid:durableId="740830750">
    <w:abstractNumId w:val="8"/>
  </w:num>
  <w:num w:numId="21" w16cid:durableId="24408302">
    <w:abstractNumId w:val="0"/>
  </w:num>
  <w:num w:numId="22" w16cid:durableId="1774593075">
    <w:abstractNumId w:val="19"/>
  </w:num>
  <w:num w:numId="23" w16cid:durableId="768625281">
    <w:abstractNumId w:val="2"/>
  </w:num>
  <w:num w:numId="24" w16cid:durableId="1231309457">
    <w:abstractNumId w:val="3"/>
  </w:num>
  <w:num w:numId="25" w16cid:durableId="526333645">
    <w:abstractNumId w:val="17"/>
  </w:num>
  <w:num w:numId="26" w16cid:durableId="573852277">
    <w:abstractNumId w:val="11"/>
  </w:num>
  <w:num w:numId="27" w16cid:durableId="69473153">
    <w:abstractNumId w:val="1"/>
  </w:num>
  <w:num w:numId="28" w16cid:durableId="38631808">
    <w:abstractNumId w:val="24"/>
  </w:num>
  <w:num w:numId="29" w16cid:durableId="99569366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stnXrYOoQP1phQDSmhA5zXmVhQ2okQm3IbjsFF/ZhIoBMquU1TE8QyLmYBvW7vDXw/NdNNcbMcQJAVcwfoppTw==" w:salt="+qIovQO3jOVR9R/gxf5ik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3"/>
    <w:rsid w:val="000005DD"/>
    <w:rsid w:val="00000A6E"/>
    <w:rsid w:val="00002641"/>
    <w:rsid w:val="00002C86"/>
    <w:rsid w:val="00005A5F"/>
    <w:rsid w:val="00012E4A"/>
    <w:rsid w:val="00017C87"/>
    <w:rsid w:val="00021410"/>
    <w:rsid w:val="00023773"/>
    <w:rsid w:val="00026502"/>
    <w:rsid w:val="00026F9E"/>
    <w:rsid w:val="000274E7"/>
    <w:rsid w:val="000339B4"/>
    <w:rsid w:val="00041709"/>
    <w:rsid w:val="00041F49"/>
    <w:rsid w:val="0005023A"/>
    <w:rsid w:val="0005024D"/>
    <w:rsid w:val="0005289F"/>
    <w:rsid w:val="00053D5A"/>
    <w:rsid w:val="000548D2"/>
    <w:rsid w:val="00057902"/>
    <w:rsid w:val="00060801"/>
    <w:rsid w:val="00062064"/>
    <w:rsid w:val="000649A7"/>
    <w:rsid w:val="00065FC0"/>
    <w:rsid w:val="00072C98"/>
    <w:rsid w:val="00073A96"/>
    <w:rsid w:val="000760A9"/>
    <w:rsid w:val="00076160"/>
    <w:rsid w:val="000767D7"/>
    <w:rsid w:val="00076AB1"/>
    <w:rsid w:val="00077720"/>
    <w:rsid w:val="00077972"/>
    <w:rsid w:val="00080776"/>
    <w:rsid w:val="00080D77"/>
    <w:rsid w:val="000854FA"/>
    <w:rsid w:val="000861BF"/>
    <w:rsid w:val="00087744"/>
    <w:rsid w:val="000902D6"/>
    <w:rsid w:val="00090A57"/>
    <w:rsid w:val="00090FF5"/>
    <w:rsid w:val="00091954"/>
    <w:rsid w:val="00095085"/>
    <w:rsid w:val="00095487"/>
    <w:rsid w:val="000A1BA2"/>
    <w:rsid w:val="000A2A6C"/>
    <w:rsid w:val="000A2CA2"/>
    <w:rsid w:val="000A3951"/>
    <w:rsid w:val="000A74F6"/>
    <w:rsid w:val="000B143C"/>
    <w:rsid w:val="000B1E8A"/>
    <w:rsid w:val="000B45DD"/>
    <w:rsid w:val="000B4860"/>
    <w:rsid w:val="000B6837"/>
    <w:rsid w:val="000C0974"/>
    <w:rsid w:val="000C0E93"/>
    <w:rsid w:val="000C117F"/>
    <w:rsid w:val="000C13C2"/>
    <w:rsid w:val="000C1665"/>
    <w:rsid w:val="000C1746"/>
    <w:rsid w:val="000C3683"/>
    <w:rsid w:val="000C725A"/>
    <w:rsid w:val="000D10ED"/>
    <w:rsid w:val="000D15C8"/>
    <w:rsid w:val="000D164D"/>
    <w:rsid w:val="000D36A8"/>
    <w:rsid w:val="000D3820"/>
    <w:rsid w:val="000D60E9"/>
    <w:rsid w:val="000D6EF5"/>
    <w:rsid w:val="000D7A16"/>
    <w:rsid w:val="000E049A"/>
    <w:rsid w:val="000E248E"/>
    <w:rsid w:val="000E26E2"/>
    <w:rsid w:val="000E5476"/>
    <w:rsid w:val="000E638D"/>
    <w:rsid w:val="000F04A5"/>
    <w:rsid w:val="000F1EF1"/>
    <w:rsid w:val="000F27E1"/>
    <w:rsid w:val="000F3166"/>
    <w:rsid w:val="00100D71"/>
    <w:rsid w:val="00100F04"/>
    <w:rsid w:val="001014C5"/>
    <w:rsid w:val="001037B0"/>
    <w:rsid w:val="00104EFB"/>
    <w:rsid w:val="00106323"/>
    <w:rsid w:val="00106CDD"/>
    <w:rsid w:val="00107EAE"/>
    <w:rsid w:val="00110C5E"/>
    <w:rsid w:val="00111757"/>
    <w:rsid w:val="00111BAE"/>
    <w:rsid w:val="001154D8"/>
    <w:rsid w:val="00115A56"/>
    <w:rsid w:val="001163F2"/>
    <w:rsid w:val="00116586"/>
    <w:rsid w:val="00117267"/>
    <w:rsid w:val="00117E7E"/>
    <w:rsid w:val="00120EA8"/>
    <w:rsid w:val="0012108D"/>
    <w:rsid w:val="00121703"/>
    <w:rsid w:val="001217F8"/>
    <w:rsid w:val="00123535"/>
    <w:rsid w:val="00127B2C"/>
    <w:rsid w:val="00131496"/>
    <w:rsid w:val="001348C9"/>
    <w:rsid w:val="0013563C"/>
    <w:rsid w:val="00135D66"/>
    <w:rsid w:val="00141FD9"/>
    <w:rsid w:val="00142B02"/>
    <w:rsid w:val="00143EBE"/>
    <w:rsid w:val="00144702"/>
    <w:rsid w:val="00147138"/>
    <w:rsid w:val="00151242"/>
    <w:rsid w:val="00152459"/>
    <w:rsid w:val="00156DB8"/>
    <w:rsid w:val="001606EF"/>
    <w:rsid w:val="00160BDB"/>
    <w:rsid w:val="00163AE6"/>
    <w:rsid w:val="001652AF"/>
    <w:rsid w:val="00166EFC"/>
    <w:rsid w:val="00172F90"/>
    <w:rsid w:val="00173C13"/>
    <w:rsid w:val="00182B37"/>
    <w:rsid w:val="0018515A"/>
    <w:rsid w:val="001853C1"/>
    <w:rsid w:val="00193214"/>
    <w:rsid w:val="00193510"/>
    <w:rsid w:val="001940EF"/>
    <w:rsid w:val="001953D3"/>
    <w:rsid w:val="0019592D"/>
    <w:rsid w:val="00195C40"/>
    <w:rsid w:val="00197248"/>
    <w:rsid w:val="00197A67"/>
    <w:rsid w:val="001A5270"/>
    <w:rsid w:val="001A682B"/>
    <w:rsid w:val="001A745E"/>
    <w:rsid w:val="001B0894"/>
    <w:rsid w:val="001B1E6C"/>
    <w:rsid w:val="001B3CC8"/>
    <w:rsid w:val="001B4BE9"/>
    <w:rsid w:val="001C2125"/>
    <w:rsid w:val="001C282F"/>
    <w:rsid w:val="001C4A7B"/>
    <w:rsid w:val="001D1C56"/>
    <w:rsid w:val="001D26A9"/>
    <w:rsid w:val="001D286D"/>
    <w:rsid w:val="001D3D51"/>
    <w:rsid w:val="001D42A9"/>
    <w:rsid w:val="001D7A50"/>
    <w:rsid w:val="001D7BF5"/>
    <w:rsid w:val="001E17CC"/>
    <w:rsid w:val="001E65FF"/>
    <w:rsid w:val="001F06AF"/>
    <w:rsid w:val="001F0E2B"/>
    <w:rsid w:val="001F102A"/>
    <w:rsid w:val="001F1232"/>
    <w:rsid w:val="001F4ABC"/>
    <w:rsid w:val="002036C3"/>
    <w:rsid w:val="00205949"/>
    <w:rsid w:val="00205ED3"/>
    <w:rsid w:val="00211287"/>
    <w:rsid w:val="00216250"/>
    <w:rsid w:val="00217689"/>
    <w:rsid w:val="002234F4"/>
    <w:rsid w:val="002257DC"/>
    <w:rsid w:val="00225F31"/>
    <w:rsid w:val="00227F92"/>
    <w:rsid w:val="00231F79"/>
    <w:rsid w:val="00233AFA"/>
    <w:rsid w:val="002415EB"/>
    <w:rsid w:val="00241769"/>
    <w:rsid w:val="00250C1C"/>
    <w:rsid w:val="002515B9"/>
    <w:rsid w:val="002517FD"/>
    <w:rsid w:val="0026198E"/>
    <w:rsid w:val="002621FB"/>
    <w:rsid w:val="00263315"/>
    <w:rsid w:val="00263E2F"/>
    <w:rsid w:val="0026469F"/>
    <w:rsid w:val="00266007"/>
    <w:rsid w:val="002677C3"/>
    <w:rsid w:val="00276FB2"/>
    <w:rsid w:val="002816B6"/>
    <w:rsid w:val="0028215A"/>
    <w:rsid w:val="00282D9C"/>
    <w:rsid w:val="002856FC"/>
    <w:rsid w:val="002864E1"/>
    <w:rsid w:val="00287034"/>
    <w:rsid w:val="00287A1C"/>
    <w:rsid w:val="00293A3F"/>
    <w:rsid w:val="0029577E"/>
    <w:rsid w:val="002964D1"/>
    <w:rsid w:val="002A1AFF"/>
    <w:rsid w:val="002A4744"/>
    <w:rsid w:val="002A697E"/>
    <w:rsid w:val="002B1586"/>
    <w:rsid w:val="002B1839"/>
    <w:rsid w:val="002B1AB1"/>
    <w:rsid w:val="002B22F1"/>
    <w:rsid w:val="002B3661"/>
    <w:rsid w:val="002B6E01"/>
    <w:rsid w:val="002B7004"/>
    <w:rsid w:val="002C394B"/>
    <w:rsid w:val="002C600B"/>
    <w:rsid w:val="002C65C3"/>
    <w:rsid w:val="002D17DC"/>
    <w:rsid w:val="002D2813"/>
    <w:rsid w:val="002D3B1D"/>
    <w:rsid w:val="002D5E72"/>
    <w:rsid w:val="002D6980"/>
    <w:rsid w:val="002D6B8F"/>
    <w:rsid w:val="002D7C04"/>
    <w:rsid w:val="002E1C5F"/>
    <w:rsid w:val="002E504E"/>
    <w:rsid w:val="002E56BA"/>
    <w:rsid w:val="002E65E8"/>
    <w:rsid w:val="002F31C7"/>
    <w:rsid w:val="002F3CC7"/>
    <w:rsid w:val="002F3DA6"/>
    <w:rsid w:val="002F45DF"/>
    <w:rsid w:val="002F76B3"/>
    <w:rsid w:val="00300340"/>
    <w:rsid w:val="003005D8"/>
    <w:rsid w:val="0030614B"/>
    <w:rsid w:val="00307913"/>
    <w:rsid w:val="00310062"/>
    <w:rsid w:val="0031259E"/>
    <w:rsid w:val="003128E1"/>
    <w:rsid w:val="003170C0"/>
    <w:rsid w:val="003242FB"/>
    <w:rsid w:val="003254D3"/>
    <w:rsid w:val="00331FB0"/>
    <w:rsid w:val="00333148"/>
    <w:rsid w:val="0033659E"/>
    <w:rsid w:val="00342F3A"/>
    <w:rsid w:val="00352A1A"/>
    <w:rsid w:val="00355343"/>
    <w:rsid w:val="00356552"/>
    <w:rsid w:val="003577B6"/>
    <w:rsid w:val="003616B1"/>
    <w:rsid w:val="003657B9"/>
    <w:rsid w:val="00366A47"/>
    <w:rsid w:val="00371137"/>
    <w:rsid w:val="003719E1"/>
    <w:rsid w:val="00372122"/>
    <w:rsid w:val="00372842"/>
    <w:rsid w:val="0037732A"/>
    <w:rsid w:val="003829F0"/>
    <w:rsid w:val="0038798D"/>
    <w:rsid w:val="00387BFD"/>
    <w:rsid w:val="00391708"/>
    <w:rsid w:val="00392C10"/>
    <w:rsid w:val="0039328C"/>
    <w:rsid w:val="003937E2"/>
    <w:rsid w:val="00394E25"/>
    <w:rsid w:val="003A018B"/>
    <w:rsid w:val="003A0B8B"/>
    <w:rsid w:val="003A1B34"/>
    <w:rsid w:val="003A3D8B"/>
    <w:rsid w:val="003A447F"/>
    <w:rsid w:val="003A7B73"/>
    <w:rsid w:val="003B65C9"/>
    <w:rsid w:val="003B6F75"/>
    <w:rsid w:val="003B76E2"/>
    <w:rsid w:val="003C13CF"/>
    <w:rsid w:val="003C14E6"/>
    <w:rsid w:val="003C5248"/>
    <w:rsid w:val="003C553D"/>
    <w:rsid w:val="003C75BA"/>
    <w:rsid w:val="003D0521"/>
    <w:rsid w:val="003D1D19"/>
    <w:rsid w:val="003D25C9"/>
    <w:rsid w:val="003D2D86"/>
    <w:rsid w:val="003D785E"/>
    <w:rsid w:val="003E178C"/>
    <w:rsid w:val="003E1BC9"/>
    <w:rsid w:val="003E21FB"/>
    <w:rsid w:val="003E2567"/>
    <w:rsid w:val="003E439F"/>
    <w:rsid w:val="003E5444"/>
    <w:rsid w:val="003E5527"/>
    <w:rsid w:val="003E5C48"/>
    <w:rsid w:val="003E6949"/>
    <w:rsid w:val="003F1126"/>
    <w:rsid w:val="003F390C"/>
    <w:rsid w:val="003F5244"/>
    <w:rsid w:val="003F5B81"/>
    <w:rsid w:val="003F6AEF"/>
    <w:rsid w:val="00401092"/>
    <w:rsid w:val="004131F1"/>
    <w:rsid w:val="00417649"/>
    <w:rsid w:val="004227D0"/>
    <w:rsid w:val="004233BB"/>
    <w:rsid w:val="0042486D"/>
    <w:rsid w:val="00424EBF"/>
    <w:rsid w:val="00430709"/>
    <w:rsid w:val="00431654"/>
    <w:rsid w:val="004326B8"/>
    <w:rsid w:val="004367B1"/>
    <w:rsid w:val="00436E43"/>
    <w:rsid w:val="004406E5"/>
    <w:rsid w:val="00440712"/>
    <w:rsid w:val="00445412"/>
    <w:rsid w:val="004466D2"/>
    <w:rsid w:val="00446A55"/>
    <w:rsid w:val="004474AA"/>
    <w:rsid w:val="00447E2D"/>
    <w:rsid w:val="00447FC3"/>
    <w:rsid w:val="00454D8A"/>
    <w:rsid w:val="00457988"/>
    <w:rsid w:val="004612B0"/>
    <w:rsid w:val="00462534"/>
    <w:rsid w:val="0046319F"/>
    <w:rsid w:val="00466F61"/>
    <w:rsid w:val="004673B2"/>
    <w:rsid w:val="00472CA7"/>
    <w:rsid w:val="004772E9"/>
    <w:rsid w:val="00480824"/>
    <w:rsid w:val="00481432"/>
    <w:rsid w:val="00483398"/>
    <w:rsid w:val="004842A3"/>
    <w:rsid w:val="00485658"/>
    <w:rsid w:val="0049186E"/>
    <w:rsid w:val="004922EC"/>
    <w:rsid w:val="004936AB"/>
    <w:rsid w:val="00494540"/>
    <w:rsid w:val="004945BD"/>
    <w:rsid w:val="004A0ABC"/>
    <w:rsid w:val="004A1143"/>
    <w:rsid w:val="004A41D2"/>
    <w:rsid w:val="004A7ABC"/>
    <w:rsid w:val="004A7FE3"/>
    <w:rsid w:val="004B027B"/>
    <w:rsid w:val="004B0FD2"/>
    <w:rsid w:val="004B1E25"/>
    <w:rsid w:val="004B2F77"/>
    <w:rsid w:val="004B4B0A"/>
    <w:rsid w:val="004B6DAE"/>
    <w:rsid w:val="004C232C"/>
    <w:rsid w:val="004C3FA9"/>
    <w:rsid w:val="004C40B3"/>
    <w:rsid w:val="004C7911"/>
    <w:rsid w:val="004D0115"/>
    <w:rsid w:val="004D1D02"/>
    <w:rsid w:val="004D24B8"/>
    <w:rsid w:val="004D3647"/>
    <w:rsid w:val="004D6921"/>
    <w:rsid w:val="004E0BD7"/>
    <w:rsid w:val="004E3083"/>
    <w:rsid w:val="004E7A21"/>
    <w:rsid w:val="004F155B"/>
    <w:rsid w:val="004F1D48"/>
    <w:rsid w:val="004F1F1E"/>
    <w:rsid w:val="004F497A"/>
    <w:rsid w:val="004F5019"/>
    <w:rsid w:val="004F72A8"/>
    <w:rsid w:val="004F7701"/>
    <w:rsid w:val="005031F0"/>
    <w:rsid w:val="005038B0"/>
    <w:rsid w:val="00505A26"/>
    <w:rsid w:val="0051203A"/>
    <w:rsid w:val="005120BE"/>
    <w:rsid w:val="00515626"/>
    <w:rsid w:val="00516B9B"/>
    <w:rsid w:val="00517398"/>
    <w:rsid w:val="00517F83"/>
    <w:rsid w:val="00520506"/>
    <w:rsid w:val="0052203B"/>
    <w:rsid w:val="00523E66"/>
    <w:rsid w:val="005245BC"/>
    <w:rsid w:val="005249CA"/>
    <w:rsid w:val="005255FE"/>
    <w:rsid w:val="00530E76"/>
    <w:rsid w:val="00532AED"/>
    <w:rsid w:val="005346DB"/>
    <w:rsid w:val="00535FAF"/>
    <w:rsid w:val="00541DD1"/>
    <w:rsid w:val="0054323B"/>
    <w:rsid w:val="00544B81"/>
    <w:rsid w:val="00546A0C"/>
    <w:rsid w:val="0054704D"/>
    <w:rsid w:val="0055336C"/>
    <w:rsid w:val="005541BD"/>
    <w:rsid w:val="0055494D"/>
    <w:rsid w:val="005573D4"/>
    <w:rsid w:val="00560EE7"/>
    <w:rsid w:val="00565994"/>
    <w:rsid w:val="0057087A"/>
    <w:rsid w:val="00574AC4"/>
    <w:rsid w:val="00575841"/>
    <w:rsid w:val="00576D64"/>
    <w:rsid w:val="00580A12"/>
    <w:rsid w:val="0058102F"/>
    <w:rsid w:val="0058363B"/>
    <w:rsid w:val="00585FAF"/>
    <w:rsid w:val="00587A41"/>
    <w:rsid w:val="00595263"/>
    <w:rsid w:val="00595579"/>
    <w:rsid w:val="00596D9E"/>
    <w:rsid w:val="005971CB"/>
    <w:rsid w:val="005A450B"/>
    <w:rsid w:val="005A47D6"/>
    <w:rsid w:val="005A63B8"/>
    <w:rsid w:val="005A6F23"/>
    <w:rsid w:val="005B0344"/>
    <w:rsid w:val="005B5F51"/>
    <w:rsid w:val="005C444F"/>
    <w:rsid w:val="005C7C5D"/>
    <w:rsid w:val="005D18BB"/>
    <w:rsid w:val="005D2391"/>
    <w:rsid w:val="005D551F"/>
    <w:rsid w:val="005D5DE5"/>
    <w:rsid w:val="005E1F62"/>
    <w:rsid w:val="005E2E20"/>
    <w:rsid w:val="005E3AE2"/>
    <w:rsid w:val="005E50DE"/>
    <w:rsid w:val="005E565D"/>
    <w:rsid w:val="005E77BD"/>
    <w:rsid w:val="005F1977"/>
    <w:rsid w:val="005F2FE6"/>
    <w:rsid w:val="005F30DD"/>
    <w:rsid w:val="005F59E1"/>
    <w:rsid w:val="005F641E"/>
    <w:rsid w:val="005F66C5"/>
    <w:rsid w:val="00600AA6"/>
    <w:rsid w:val="00603F4D"/>
    <w:rsid w:val="006047A5"/>
    <w:rsid w:val="006047F3"/>
    <w:rsid w:val="00605EB1"/>
    <w:rsid w:val="0060666C"/>
    <w:rsid w:val="006157E0"/>
    <w:rsid w:val="00615CBB"/>
    <w:rsid w:val="00616E97"/>
    <w:rsid w:val="00617D80"/>
    <w:rsid w:val="006206DE"/>
    <w:rsid w:val="00620F9A"/>
    <w:rsid w:val="00622C32"/>
    <w:rsid w:val="00622E68"/>
    <w:rsid w:val="00623751"/>
    <w:rsid w:val="00626849"/>
    <w:rsid w:val="00626D9F"/>
    <w:rsid w:val="00631226"/>
    <w:rsid w:val="006315C8"/>
    <w:rsid w:val="00632F49"/>
    <w:rsid w:val="00633CE6"/>
    <w:rsid w:val="006354B8"/>
    <w:rsid w:val="00640BDE"/>
    <w:rsid w:val="00641423"/>
    <w:rsid w:val="00641A82"/>
    <w:rsid w:val="00642761"/>
    <w:rsid w:val="00642940"/>
    <w:rsid w:val="00642DE4"/>
    <w:rsid w:val="00643360"/>
    <w:rsid w:val="00647657"/>
    <w:rsid w:val="00647C1C"/>
    <w:rsid w:val="0065233A"/>
    <w:rsid w:val="00657002"/>
    <w:rsid w:val="00657E9F"/>
    <w:rsid w:val="00660109"/>
    <w:rsid w:val="006602C2"/>
    <w:rsid w:val="00661093"/>
    <w:rsid w:val="00661DF6"/>
    <w:rsid w:val="00665FF3"/>
    <w:rsid w:val="006677FE"/>
    <w:rsid w:val="00670B95"/>
    <w:rsid w:val="0067170C"/>
    <w:rsid w:val="00673D2B"/>
    <w:rsid w:val="00673DA1"/>
    <w:rsid w:val="006745BF"/>
    <w:rsid w:val="00676EF0"/>
    <w:rsid w:val="00681426"/>
    <w:rsid w:val="00682205"/>
    <w:rsid w:val="00682E8F"/>
    <w:rsid w:val="00686272"/>
    <w:rsid w:val="0069463C"/>
    <w:rsid w:val="00696533"/>
    <w:rsid w:val="0069671A"/>
    <w:rsid w:val="006A0BC8"/>
    <w:rsid w:val="006A16EA"/>
    <w:rsid w:val="006A1F20"/>
    <w:rsid w:val="006A3406"/>
    <w:rsid w:val="006A5413"/>
    <w:rsid w:val="006A5776"/>
    <w:rsid w:val="006B0535"/>
    <w:rsid w:val="006B0D40"/>
    <w:rsid w:val="006B1280"/>
    <w:rsid w:val="006B455C"/>
    <w:rsid w:val="006B6085"/>
    <w:rsid w:val="006B6A2A"/>
    <w:rsid w:val="006C1E6A"/>
    <w:rsid w:val="006C57E2"/>
    <w:rsid w:val="006C5CC8"/>
    <w:rsid w:val="006C5CE3"/>
    <w:rsid w:val="006C7D36"/>
    <w:rsid w:val="006D060C"/>
    <w:rsid w:val="006D35ED"/>
    <w:rsid w:val="006D3F7C"/>
    <w:rsid w:val="006E06E1"/>
    <w:rsid w:val="006E2B01"/>
    <w:rsid w:val="006E4EA0"/>
    <w:rsid w:val="006E78EA"/>
    <w:rsid w:val="006E7EA0"/>
    <w:rsid w:val="006F20D0"/>
    <w:rsid w:val="006F262A"/>
    <w:rsid w:val="006F45FA"/>
    <w:rsid w:val="006F5B2F"/>
    <w:rsid w:val="006F61F9"/>
    <w:rsid w:val="006F705F"/>
    <w:rsid w:val="00700185"/>
    <w:rsid w:val="00700B79"/>
    <w:rsid w:val="0071031F"/>
    <w:rsid w:val="00711772"/>
    <w:rsid w:val="007141E1"/>
    <w:rsid w:val="007141E2"/>
    <w:rsid w:val="00715A57"/>
    <w:rsid w:val="00717394"/>
    <w:rsid w:val="00717A6A"/>
    <w:rsid w:val="007235D3"/>
    <w:rsid w:val="007304BD"/>
    <w:rsid w:val="00731860"/>
    <w:rsid w:val="00732D51"/>
    <w:rsid w:val="00733644"/>
    <w:rsid w:val="00736F35"/>
    <w:rsid w:val="007430B7"/>
    <w:rsid w:val="007442F0"/>
    <w:rsid w:val="00750EF9"/>
    <w:rsid w:val="00752EC9"/>
    <w:rsid w:val="00753D2B"/>
    <w:rsid w:val="00753E66"/>
    <w:rsid w:val="00753E6A"/>
    <w:rsid w:val="0075459B"/>
    <w:rsid w:val="00754BA9"/>
    <w:rsid w:val="007550B0"/>
    <w:rsid w:val="007565EA"/>
    <w:rsid w:val="0075695D"/>
    <w:rsid w:val="00762DF7"/>
    <w:rsid w:val="00763C5C"/>
    <w:rsid w:val="00773835"/>
    <w:rsid w:val="00773C62"/>
    <w:rsid w:val="00774675"/>
    <w:rsid w:val="00775AD3"/>
    <w:rsid w:val="0077774E"/>
    <w:rsid w:val="0078044C"/>
    <w:rsid w:val="00780DFF"/>
    <w:rsid w:val="00782D5E"/>
    <w:rsid w:val="00784B7E"/>
    <w:rsid w:val="00785257"/>
    <w:rsid w:val="00787C9E"/>
    <w:rsid w:val="00792E68"/>
    <w:rsid w:val="00795041"/>
    <w:rsid w:val="007959B8"/>
    <w:rsid w:val="00795A8B"/>
    <w:rsid w:val="007965D4"/>
    <w:rsid w:val="007A0C87"/>
    <w:rsid w:val="007A60A2"/>
    <w:rsid w:val="007B117F"/>
    <w:rsid w:val="007B369A"/>
    <w:rsid w:val="007B4025"/>
    <w:rsid w:val="007B61CE"/>
    <w:rsid w:val="007B6700"/>
    <w:rsid w:val="007C14AB"/>
    <w:rsid w:val="007C267E"/>
    <w:rsid w:val="007C4784"/>
    <w:rsid w:val="007C48BF"/>
    <w:rsid w:val="007C7CA2"/>
    <w:rsid w:val="007D1B32"/>
    <w:rsid w:val="007D1BC0"/>
    <w:rsid w:val="007D68F7"/>
    <w:rsid w:val="007D6AF8"/>
    <w:rsid w:val="007E0F60"/>
    <w:rsid w:val="007E1235"/>
    <w:rsid w:val="007E3330"/>
    <w:rsid w:val="007E345E"/>
    <w:rsid w:val="007E3781"/>
    <w:rsid w:val="007E566E"/>
    <w:rsid w:val="007E57ED"/>
    <w:rsid w:val="007E7C3E"/>
    <w:rsid w:val="007F13CC"/>
    <w:rsid w:val="007F28AF"/>
    <w:rsid w:val="007F3FBD"/>
    <w:rsid w:val="007F4AB3"/>
    <w:rsid w:val="007F50D1"/>
    <w:rsid w:val="00800469"/>
    <w:rsid w:val="00801E92"/>
    <w:rsid w:val="00802C1B"/>
    <w:rsid w:val="00802DFA"/>
    <w:rsid w:val="00806DAC"/>
    <w:rsid w:val="00812169"/>
    <w:rsid w:val="00812248"/>
    <w:rsid w:val="00812DF9"/>
    <w:rsid w:val="0081488D"/>
    <w:rsid w:val="00815F96"/>
    <w:rsid w:val="00820121"/>
    <w:rsid w:val="00824725"/>
    <w:rsid w:val="00826575"/>
    <w:rsid w:val="008269C0"/>
    <w:rsid w:val="00827344"/>
    <w:rsid w:val="0083415B"/>
    <w:rsid w:val="00836066"/>
    <w:rsid w:val="008427C5"/>
    <w:rsid w:val="0084297A"/>
    <w:rsid w:val="008439B1"/>
    <w:rsid w:val="00843CC7"/>
    <w:rsid w:val="00846359"/>
    <w:rsid w:val="00852061"/>
    <w:rsid w:val="00852CAE"/>
    <w:rsid w:val="00852FC3"/>
    <w:rsid w:val="00853E55"/>
    <w:rsid w:val="00854382"/>
    <w:rsid w:val="00856AEF"/>
    <w:rsid w:val="0086062F"/>
    <w:rsid w:val="00863EDF"/>
    <w:rsid w:val="00866915"/>
    <w:rsid w:val="00872176"/>
    <w:rsid w:val="00877BE8"/>
    <w:rsid w:val="00877C0A"/>
    <w:rsid w:val="00877EE4"/>
    <w:rsid w:val="00881A05"/>
    <w:rsid w:val="00882FBA"/>
    <w:rsid w:val="00884C1D"/>
    <w:rsid w:val="008941DD"/>
    <w:rsid w:val="008951B5"/>
    <w:rsid w:val="008A026B"/>
    <w:rsid w:val="008A0B7D"/>
    <w:rsid w:val="008A2018"/>
    <w:rsid w:val="008A2683"/>
    <w:rsid w:val="008A345E"/>
    <w:rsid w:val="008A5015"/>
    <w:rsid w:val="008B0652"/>
    <w:rsid w:val="008B2EC2"/>
    <w:rsid w:val="008B528F"/>
    <w:rsid w:val="008C1223"/>
    <w:rsid w:val="008C3218"/>
    <w:rsid w:val="008C49CA"/>
    <w:rsid w:val="008C63BB"/>
    <w:rsid w:val="008D02FD"/>
    <w:rsid w:val="008D03D2"/>
    <w:rsid w:val="008D0659"/>
    <w:rsid w:val="008D1A18"/>
    <w:rsid w:val="008D38CB"/>
    <w:rsid w:val="008D68FA"/>
    <w:rsid w:val="008E02AD"/>
    <w:rsid w:val="008E19C0"/>
    <w:rsid w:val="008E203C"/>
    <w:rsid w:val="008E296C"/>
    <w:rsid w:val="008E38B4"/>
    <w:rsid w:val="008E5853"/>
    <w:rsid w:val="00901C8B"/>
    <w:rsid w:val="0090362B"/>
    <w:rsid w:val="00903FDB"/>
    <w:rsid w:val="00910CB7"/>
    <w:rsid w:val="00912C1E"/>
    <w:rsid w:val="0091572E"/>
    <w:rsid w:val="00915B7B"/>
    <w:rsid w:val="0091645A"/>
    <w:rsid w:val="009177D8"/>
    <w:rsid w:val="009216F1"/>
    <w:rsid w:val="00925E92"/>
    <w:rsid w:val="00930A1B"/>
    <w:rsid w:val="00930A83"/>
    <w:rsid w:val="00931F63"/>
    <w:rsid w:val="00932787"/>
    <w:rsid w:val="00935C7C"/>
    <w:rsid w:val="00935FF5"/>
    <w:rsid w:val="009372B7"/>
    <w:rsid w:val="009401D5"/>
    <w:rsid w:val="00941BBC"/>
    <w:rsid w:val="00942053"/>
    <w:rsid w:val="00943C11"/>
    <w:rsid w:val="0094658F"/>
    <w:rsid w:val="009514FF"/>
    <w:rsid w:val="00951A04"/>
    <w:rsid w:val="00953008"/>
    <w:rsid w:val="00954052"/>
    <w:rsid w:val="00954450"/>
    <w:rsid w:val="00955ED4"/>
    <w:rsid w:val="0095677A"/>
    <w:rsid w:val="00960205"/>
    <w:rsid w:val="00960672"/>
    <w:rsid w:val="00962015"/>
    <w:rsid w:val="00962BC2"/>
    <w:rsid w:val="00964A17"/>
    <w:rsid w:val="00965085"/>
    <w:rsid w:val="00967218"/>
    <w:rsid w:val="009704A1"/>
    <w:rsid w:val="00973B64"/>
    <w:rsid w:val="009755B9"/>
    <w:rsid w:val="009763AD"/>
    <w:rsid w:val="0098218D"/>
    <w:rsid w:val="0098372C"/>
    <w:rsid w:val="0098628D"/>
    <w:rsid w:val="0098728F"/>
    <w:rsid w:val="0098770C"/>
    <w:rsid w:val="009924B8"/>
    <w:rsid w:val="00993425"/>
    <w:rsid w:val="0099465F"/>
    <w:rsid w:val="009952FC"/>
    <w:rsid w:val="00995F31"/>
    <w:rsid w:val="00996D3D"/>
    <w:rsid w:val="009A1C00"/>
    <w:rsid w:val="009A6105"/>
    <w:rsid w:val="009B0990"/>
    <w:rsid w:val="009B34E4"/>
    <w:rsid w:val="009B749D"/>
    <w:rsid w:val="009B7643"/>
    <w:rsid w:val="009C7466"/>
    <w:rsid w:val="009C75B8"/>
    <w:rsid w:val="009C7CF6"/>
    <w:rsid w:val="009D1D44"/>
    <w:rsid w:val="009D2460"/>
    <w:rsid w:val="009D5990"/>
    <w:rsid w:val="009D61BA"/>
    <w:rsid w:val="009D61E7"/>
    <w:rsid w:val="009D6632"/>
    <w:rsid w:val="009D6D91"/>
    <w:rsid w:val="009E25A1"/>
    <w:rsid w:val="009E366A"/>
    <w:rsid w:val="009E3F51"/>
    <w:rsid w:val="009E501D"/>
    <w:rsid w:val="009E53CF"/>
    <w:rsid w:val="009E60A6"/>
    <w:rsid w:val="009E7D9D"/>
    <w:rsid w:val="009E7DFB"/>
    <w:rsid w:val="009F29A2"/>
    <w:rsid w:val="009F5EA7"/>
    <w:rsid w:val="009F7A80"/>
    <w:rsid w:val="00A0136D"/>
    <w:rsid w:val="00A07D74"/>
    <w:rsid w:val="00A129D4"/>
    <w:rsid w:val="00A12E5E"/>
    <w:rsid w:val="00A136F3"/>
    <w:rsid w:val="00A16112"/>
    <w:rsid w:val="00A201BC"/>
    <w:rsid w:val="00A24B6D"/>
    <w:rsid w:val="00A25632"/>
    <w:rsid w:val="00A2732B"/>
    <w:rsid w:val="00A277D1"/>
    <w:rsid w:val="00A329B3"/>
    <w:rsid w:val="00A3686B"/>
    <w:rsid w:val="00A36EDB"/>
    <w:rsid w:val="00A37DC6"/>
    <w:rsid w:val="00A42581"/>
    <w:rsid w:val="00A42F12"/>
    <w:rsid w:val="00A42FF5"/>
    <w:rsid w:val="00A45CAC"/>
    <w:rsid w:val="00A50309"/>
    <w:rsid w:val="00A50827"/>
    <w:rsid w:val="00A520D3"/>
    <w:rsid w:val="00A5237C"/>
    <w:rsid w:val="00A53638"/>
    <w:rsid w:val="00A53A56"/>
    <w:rsid w:val="00A5537B"/>
    <w:rsid w:val="00A55BBF"/>
    <w:rsid w:val="00A61B39"/>
    <w:rsid w:val="00A62BCC"/>
    <w:rsid w:val="00A63897"/>
    <w:rsid w:val="00A638D8"/>
    <w:rsid w:val="00A63913"/>
    <w:rsid w:val="00A72B89"/>
    <w:rsid w:val="00A741AC"/>
    <w:rsid w:val="00A777BA"/>
    <w:rsid w:val="00A81D92"/>
    <w:rsid w:val="00A85A84"/>
    <w:rsid w:val="00A90B43"/>
    <w:rsid w:val="00A959CE"/>
    <w:rsid w:val="00A97654"/>
    <w:rsid w:val="00AA20D3"/>
    <w:rsid w:val="00AA4731"/>
    <w:rsid w:val="00AA544A"/>
    <w:rsid w:val="00AA5878"/>
    <w:rsid w:val="00AA72EA"/>
    <w:rsid w:val="00AB16FD"/>
    <w:rsid w:val="00AB387E"/>
    <w:rsid w:val="00AB3E98"/>
    <w:rsid w:val="00AB4BA7"/>
    <w:rsid w:val="00AB6EB0"/>
    <w:rsid w:val="00AC1A82"/>
    <w:rsid w:val="00AC461C"/>
    <w:rsid w:val="00AC501E"/>
    <w:rsid w:val="00AC7807"/>
    <w:rsid w:val="00AD02A7"/>
    <w:rsid w:val="00AD0B8C"/>
    <w:rsid w:val="00AD27C2"/>
    <w:rsid w:val="00AD37B3"/>
    <w:rsid w:val="00AD37DB"/>
    <w:rsid w:val="00AD4EB9"/>
    <w:rsid w:val="00AD527B"/>
    <w:rsid w:val="00AD5DFA"/>
    <w:rsid w:val="00AD5F66"/>
    <w:rsid w:val="00AE1A66"/>
    <w:rsid w:val="00AE4151"/>
    <w:rsid w:val="00AE416F"/>
    <w:rsid w:val="00AF1EFB"/>
    <w:rsid w:val="00AF29DB"/>
    <w:rsid w:val="00AF2D23"/>
    <w:rsid w:val="00AF36DB"/>
    <w:rsid w:val="00AF3CAD"/>
    <w:rsid w:val="00AF4DEE"/>
    <w:rsid w:val="00AF6DC5"/>
    <w:rsid w:val="00B03A6F"/>
    <w:rsid w:val="00B04D85"/>
    <w:rsid w:val="00B12C31"/>
    <w:rsid w:val="00B13357"/>
    <w:rsid w:val="00B14AF4"/>
    <w:rsid w:val="00B1781A"/>
    <w:rsid w:val="00B22454"/>
    <w:rsid w:val="00B22CED"/>
    <w:rsid w:val="00B250D2"/>
    <w:rsid w:val="00B27F2D"/>
    <w:rsid w:val="00B30492"/>
    <w:rsid w:val="00B31990"/>
    <w:rsid w:val="00B324B2"/>
    <w:rsid w:val="00B328E8"/>
    <w:rsid w:val="00B33350"/>
    <w:rsid w:val="00B343D0"/>
    <w:rsid w:val="00B4140F"/>
    <w:rsid w:val="00B423E1"/>
    <w:rsid w:val="00B42F1A"/>
    <w:rsid w:val="00B51842"/>
    <w:rsid w:val="00B53D81"/>
    <w:rsid w:val="00B56481"/>
    <w:rsid w:val="00B626BD"/>
    <w:rsid w:val="00B63BDB"/>
    <w:rsid w:val="00B6557B"/>
    <w:rsid w:val="00B658DD"/>
    <w:rsid w:val="00B70BE9"/>
    <w:rsid w:val="00B71D00"/>
    <w:rsid w:val="00B75ADE"/>
    <w:rsid w:val="00B75B4F"/>
    <w:rsid w:val="00B75CA1"/>
    <w:rsid w:val="00B81019"/>
    <w:rsid w:val="00B821ED"/>
    <w:rsid w:val="00B83ED8"/>
    <w:rsid w:val="00B84657"/>
    <w:rsid w:val="00B91C9C"/>
    <w:rsid w:val="00B939E5"/>
    <w:rsid w:val="00B93E15"/>
    <w:rsid w:val="00B94548"/>
    <w:rsid w:val="00B972BE"/>
    <w:rsid w:val="00B97FEA"/>
    <w:rsid w:val="00BA0073"/>
    <w:rsid w:val="00BA0BB3"/>
    <w:rsid w:val="00BA0E4B"/>
    <w:rsid w:val="00BA31EC"/>
    <w:rsid w:val="00BA7176"/>
    <w:rsid w:val="00BB10EA"/>
    <w:rsid w:val="00BB76A7"/>
    <w:rsid w:val="00BB7AC5"/>
    <w:rsid w:val="00BC1C44"/>
    <w:rsid w:val="00BC2E34"/>
    <w:rsid w:val="00BD0CE1"/>
    <w:rsid w:val="00BD4A2D"/>
    <w:rsid w:val="00BD4AA6"/>
    <w:rsid w:val="00BD566E"/>
    <w:rsid w:val="00BD7781"/>
    <w:rsid w:val="00BD796E"/>
    <w:rsid w:val="00BE4259"/>
    <w:rsid w:val="00BE4564"/>
    <w:rsid w:val="00BE4761"/>
    <w:rsid w:val="00BF0260"/>
    <w:rsid w:val="00BF2FB5"/>
    <w:rsid w:val="00BF6C67"/>
    <w:rsid w:val="00C0027B"/>
    <w:rsid w:val="00C0181D"/>
    <w:rsid w:val="00C01F1E"/>
    <w:rsid w:val="00C02AF0"/>
    <w:rsid w:val="00C02DD7"/>
    <w:rsid w:val="00C04EF1"/>
    <w:rsid w:val="00C105ED"/>
    <w:rsid w:val="00C12C7D"/>
    <w:rsid w:val="00C1356E"/>
    <w:rsid w:val="00C1393B"/>
    <w:rsid w:val="00C145D5"/>
    <w:rsid w:val="00C145EC"/>
    <w:rsid w:val="00C16EF7"/>
    <w:rsid w:val="00C17CC9"/>
    <w:rsid w:val="00C208AD"/>
    <w:rsid w:val="00C22B9C"/>
    <w:rsid w:val="00C230C6"/>
    <w:rsid w:val="00C279C2"/>
    <w:rsid w:val="00C3058B"/>
    <w:rsid w:val="00C30822"/>
    <w:rsid w:val="00C30A61"/>
    <w:rsid w:val="00C333E3"/>
    <w:rsid w:val="00C348FD"/>
    <w:rsid w:val="00C34C27"/>
    <w:rsid w:val="00C34FD6"/>
    <w:rsid w:val="00C3694A"/>
    <w:rsid w:val="00C4060F"/>
    <w:rsid w:val="00C4168F"/>
    <w:rsid w:val="00C42018"/>
    <w:rsid w:val="00C4318E"/>
    <w:rsid w:val="00C44955"/>
    <w:rsid w:val="00C45795"/>
    <w:rsid w:val="00C47364"/>
    <w:rsid w:val="00C50ADE"/>
    <w:rsid w:val="00C536BB"/>
    <w:rsid w:val="00C55111"/>
    <w:rsid w:val="00C56A7D"/>
    <w:rsid w:val="00C60A2B"/>
    <w:rsid w:val="00C6286D"/>
    <w:rsid w:val="00C62F9D"/>
    <w:rsid w:val="00C71870"/>
    <w:rsid w:val="00C71C62"/>
    <w:rsid w:val="00C73E53"/>
    <w:rsid w:val="00C74493"/>
    <w:rsid w:val="00C77164"/>
    <w:rsid w:val="00C810B8"/>
    <w:rsid w:val="00C841AD"/>
    <w:rsid w:val="00C846A7"/>
    <w:rsid w:val="00C84ACA"/>
    <w:rsid w:val="00C853A9"/>
    <w:rsid w:val="00C86D96"/>
    <w:rsid w:val="00C87BBF"/>
    <w:rsid w:val="00C90B60"/>
    <w:rsid w:val="00C90F78"/>
    <w:rsid w:val="00C97923"/>
    <w:rsid w:val="00CA085F"/>
    <w:rsid w:val="00CA1BFC"/>
    <w:rsid w:val="00CA2484"/>
    <w:rsid w:val="00CA3981"/>
    <w:rsid w:val="00CA69E5"/>
    <w:rsid w:val="00CC03DB"/>
    <w:rsid w:val="00CC2BFE"/>
    <w:rsid w:val="00CD027F"/>
    <w:rsid w:val="00CD0756"/>
    <w:rsid w:val="00CD1744"/>
    <w:rsid w:val="00CD5141"/>
    <w:rsid w:val="00CD6812"/>
    <w:rsid w:val="00CE08A7"/>
    <w:rsid w:val="00CE38B3"/>
    <w:rsid w:val="00CE71E6"/>
    <w:rsid w:val="00CF1B89"/>
    <w:rsid w:val="00CF26CC"/>
    <w:rsid w:val="00CF2C39"/>
    <w:rsid w:val="00CF2CA5"/>
    <w:rsid w:val="00CF3133"/>
    <w:rsid w:val="00CF397D"/>
    <w:rsid w:val="00CF3EFA"/>
    <w:rsid w:val="00D03A64"/>
    <w:rsid w:val="00D0681C"/>
    <w:rsid w:val="00D06E8C"/>
    <w:rsid w:val="00D06EA0"/>
    <w:rsid w:val="00D10978"/>
    <w:rsid w:val="00D15E45"/>
    <w:rsid w:val="00D208BB"/>
    <w:rsid w:val="00D2181E"/>
    <w:rsid w:val="00D218FC"/>
    <w:rsid w:val="00D26364"/>
    <w:rsid w:val="00D27334"/>
    <w:rsid w:val="00D2734C"/>
    <w:rsid w:val="00D277E1"/>
    <w:rsid w:val="00D278D2"/>
    <w:rsid w:val="00D27E62"/>
    <w:rsid w:val="00D3422E"/>
    <w:rsid w:val="00D34994"/>
    <w:rsid w:val="00D34BD4"/>
    <w:rsid w:val="00D41B9E"/>
    <w:rsid w:val="00D41CD1"/>
    <w:rsid w:val="00D41E77"/>
    <w:rsid w:val="00D44188"/>
    <w:rsid w:val="00D4418B"/>
    <w:rsid w:val="00D45236"/>
    <w:rsid w:val="00D45AB2"/>
    <w:rsid w:val="00D52DD6"/>
    <w:rsid w:val="00D570D7"/>
    <w:rsid w:val="00D6085A"/>
    <w:rsid w:val="00D613BD"/>
    <w:rsid w:val="00D64EE4"/>
    <w:rsid w:val="00D66B62"/>
    <w:rsid w:val="00D67322"/>
    <w:rsid w:val="00D675F6"/>
    <w:rsid w:val="00D67F91"/>
    <w:rsid w:val="00D71F17"/>
    <w:rsid w:val="00D727B6"/>
    <w:rsid w:val="00D72A05"/>
    <w:rsid w:val="00D73141"/>
    <w:rsid w:val="00D73C22"/>
    <w:rsid w:val="00D74846"/>
    <w:rsid w:val="00D748E4"/>
    <w:rsid w:val="00D74929"/>
    <w:rsid w:val="00D74A6E"/>
    <w:rsid w:val="00D7616B"/>
    <w:rsid w:val="00D76F7D"/>
    <w:rsid w:val="00D7776E"/>
    <w:rsid w:val="00D8232C"/>
    <w:rsid w:val="00D8269C"/>
    <w:rsid w:val="00D85E73"/>
    <w:rsid w:val="00D86034"/>
    <w:rsid w:val="00D8662C"/>
    <w:rsid w:val="00D8735F"/>
    <w:rsid w:val="00D87485"/>
    <w:rsid w:val="00D92A4E"/>
    <w:rsid w:val="00D95DC5"/>
    <w:rsid w:val="00DA01B0"/>
    <w:rsid w:val="00DA0A63"/>
    <w:rsid w:val="00DA25C7"/>
    <w:rsid w:val="00DA3B94"/>
    <w:rsid w:val="00DA6EB6"/>
    <w:rsid w:val="00DA7CA1"/>
    <w:rsid w:val="00DB12F5"/>
    <w:rsid w:val="00DB2B0B"/>
    <w:rsid w:val="00DB38B2"/>
    <w:rsid w:val="00DB38E4"/>
    <w:rsid w:val="00DC029B"/>
    <w:rsid w:val="00DC02B5"/>
    <w:rsid w:val="00DC06FC"/>
    <w:rsid w:val="00DC0D14"/>
    <w:rsid w:val="00DC251F"/>
    <w:rsid w:val="00DC4A90"/>
    <w:rsid w:val="00DC6B83"/>
    <w:rsid w:val="00DD217D"/>
    <w:rsid w:val="00DD2F64"/>
    <w:rsid w:val="00DD434A"/>
    <w:rsid w:val="00DE3619"/>
    <w:rsid w:val="00DE3E62"/>
    <w:rsid w:val="00DF00F7"/>
    <w:rsid w:val="00DF4105"/>
    <w:rsid w:val="00DF442D"/>
    <w:rsid w:val="00DF570D"/>
    <w:rsid w:val="00DF5A29"/>
    <w:rsid w:val="00DF6E30"/>
    <w:rsid w:val="00DF783B"/>
    <w:rsid w:val="00E00788"/>
    <w:rsid w:val="00E023A3"/>
    <w:rsid w:val="00E02617"/>
    <w:rsid w:val="00E043D0"/>
    <w:rsid w:val="00E12BB4"/>
    <w:rsid w:val="00E17163"/>
    <w:rsid w:val="00E178DE"/>
    <w:rsid w:val="00E17A31"/>
    <w:rsid w:val="00E208F7"/>
    <w:rsid w:val="00E24656"/>
    <w:rsid w:val="00E24F3C"/>
    <w:rsid w:val="00E3017E"/>
    <w:rsid w:val="00E31041"/>
    <w:rsid w:val="00E33AC8"/>
    <w:rsid w:val="00E407A3"/>
    <w:rsid w:val="00E435EC"/>
    <w:rsid w:val="00E447B6"/>
    <w:rsid w:val="00E518BC"/>
    <w:rsid w:val="00E52AF3"/>
    <w:rsid w:val="00E5406E"/>
    <w:rsid w:val="00E54088"/>
    <w:rsid w:val="00E55186"/>
    <w:rsid w:val="00E62859"/>
    <w:rsid w:val="00E628BB"/>
    <w:rsid w:val="00E642C5"/>
    <w:rsid w:val="00E66B09"/>
    <w:rsid w:val="00E71ACA"/>
    <w:rsid w:val="00E7291A"/>
    <w:rsid w:val="00E752FF"/>
    <w:rsid w:val="00E76534"/>
    <w:rsid w:val="00E800DD"/>
    <w:rsid w:val="00E804CE"/>
    <w:rsid w:val="00E816C9"/>
    <w:rsid w:val="00E87D6F"/>
    <w:rsid w:val="00E90C6D"/>
    <w:rsid w:val="00E91B8F"/>
    <w:rsid w:val="00E941C0"/>
    <w:rsid w:val="00E946EA"/>
    <w:rsid w:val="00E94B2F"/>
    <w:rsid w:val="00E968BA"/>
    <w:rsid w:val="00E96DDE"/>
    <w:rsid w:val="00E977CA"/>
    <w:rsid w:val="00E97E08"/>
    <w:rsid w:val="00EA0166"/>
    <w:rsid w:val="00EB00A7"/>
    <w:rsid w:val="00EB0B34"/>
    <w:rsid w:val="00EB12CF"/>
    <w:rsid w:val="00EB19F6"/>
    <w:rsid w:val="00EB535B"/>
    <w:rsid w:val="00EB5DD2"/>
    <w:rsid w:val="00EB6ED4"/>
    <w:rsid w:val="00EB7E22"/>
    <w:rsid w:val="00EC01DD"/>
    <w:rsid w:val="00EC0404"/>
    <w:rsid w:val="00EC05EE"/>
    <w:rsid w:val="00EC0803"/>
    <w:rsid w:val="00EC1566"/>
    <w:rsid w:val="00EC1CDF"/>
    <w:rsid w:val="00EC5F8A"/>
    <w:rsid w:val="00EC7D1D"/>
    <w:rsid w:val="00ED1B71"/>
    <w:rsid w:val="00ED3645"/>
    <w:rsid w:val="00EE0438"/>
    <w:rsid w:val="00EE5C5A"/>
    <w:rsid w:val="00EE5C7B"/>
    <w:rsid w:val="00EE64AD"/>
    <w:rsid w:val="00EF183D"/>
    <w:rsid w:val="00EF6376"/>
    <w:rsid w:val="00EF67DE"/>
    <w:rsid w:val="00EF69CF"/>
    <w:rsid w:val="00F00C54"/>
    <w:rsid w:val="00F018A1"/>
    <w:rsid w:val="00F01CDC"/>
    <w:rsid w:val="00F01FDC"/>
    <w:rsid w:val="00F048C3"/>
    <w:rsid w:val="00F05FA0"/>
    <w:rsid w:val="00F1183E"/>
    <w:rsid w:val="00F11CF8"/>
    <w:rsid w:val="00F21892"/>
    <w:rsid w:val="00F21EB8"/>
    <w:rsid w:val="00F23726"/>
    <w:rsid w:val="00F2395A"/>
    <w:rsid w:val="00F23DFA"/>
    <w:rsid w:val="00F2696D"/>
    <w:rsid w:val="00F3402E"/>
    <w:rsid w:val="00F362C5"/>
    <w:rsid w:val="00F376CC"/>
    <w:rsid w:val="00F4117E"/>
    <w:rsid w:val="00F41292"/>
    <w:rsid w:val="00F415EF"/>
    <w:rsid w:val="00F41B27"/>
    <w:rsid w:val="00F42555"/>
    <w:rsid w:val="00F42E29"/>
    <w:rsid w:val="00F444AE"/>
    <w:rsid w:val="00F46073"/>
    <w:rsid w:val="00F5365B"/>
    <w:rsid w:val="00F56F67"/>
    <w:rsid w:val="00F57F7A"/>
    <w:rsid w:val="00F61DFA"/>
    <w:rsid w:val="00F664BE"/>
    <w:rsid w:val="00F66810"/>
    <w:rsid w:val="00F6741D"/>
    <w:rsid w:val="00F67450"/>
    <w:rsid w:val="00F67EF8"/>
    <w:rsid w:val="00F73741"/>
    <w:rsid w:val="00F74C77"/>
    <w:rsid w:val="00F75440"/>
    <w:rsid w:val="00F7668E"/>
    <w:rsid w:val="00F8168C"/>
    <w:rsid w:val="00F81EEF"/>
    <w:rsid w:val="00F82E22"/>
    <w:rsid w:val="00F87217"/>
    <w:rsid w:val="00F911B1"/>
    <w:rsid w:val="00F91ED9"/>
    <w:rsid w:val="00F9487A"/>
    <w:rsid w:val="00F979B6"/>
    <w:rsid w:val="00FA0024"/>
    <w:rsid w:val="00FA0092"/>
    <w:rsid w:val="00FA03C8"/>
    <w:rsid w:val="00FA0EF8"/>
    <w:rsid w:val="00FA12AB"/>
    <w:rsid w:val="00FA244F"/>
    <w:rsid w:val="00FA5299"/>
    <w:rsid w:val="00FA5517"/>
    <w:rsid w:val="00FA5D73"/>
    <w:rsid w:val="00FA7038"/>
    <w:rsid w:val="00FB169A"/>
    <w:rsid w:val="00FB3CCF"/>
    <w:rsid w:val="00FB504A"/>
    <w:rsid w:val="00FB5866"/>
    <w:rsid w:val="00FB6EBF"/>
    <w:rsid w:val="00FC1AB3"/>
    <w:rsid w:val="00FC31C9"/>
    <w:rsid w:val="00FC6E76"/>
    <w:rsid w:val="00FC7285"/>
    <w:rsid w:val="00FC75B1"/>
    <w:rsid w:val="00FC7DA2"/>
    <w:rsid w:val="00FD0B16"/>
    <w:rsid w:val="00FD3743"/>
    <w:rsid w:val="00FD4E40"/>
    <w:rsid w:val="00FD789B"/>
    <w:rsid w:val="00FE003A"/>
    <w:rsid w:val="00FE11E8"/>
    <w:rsid w:val="00FE2D6D"/>
    <w:rsid w:val="00FE35E4"/>
    <w:rsid w:val="00FE510B"/>
    <w:rsid w:val="00FE5EC6"/>
    <w:rsid w:val="00FE669B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D0A9"/>
  <w15:docId w15:val="{2E664319-33D8-4421-BDAB-1366E1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A7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3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4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4A90"/>
    <w:pPr>
      <w:tabs>
        <w:tab w:val="left" w:pos="440"/>
        <w:tab w:val="right" w:leader="dot" w:pos="10195"/>
      </w:tabs>
      <w:spacing w:after="10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Default">
    <w:name w:val="Default"/>
    <w:rsid w:val="00FC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17D"/>
    <w:rPr>
      <w:rFonts w:ascii="Arial" w:eastAsia="Calibri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74AC4"/>
  </w:style>
  <w:style w:type="paragraph" w:styleId="NormalWeb">
    <w:name w:val="Normal (Web)"/>
    <w:basedOn w:val="Normal"/>
    <w:uiPriority w:val="99"/>
    <w:unhideWhenUsed/>
    <w:rsid w:val="003005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5D8"/>
    <w:rPr>
      <w:b/>
      <w:bCs/>
    </w:rPr>
  </w:style>
  <w:style w:type="character" w:styleId="PageNumber">
    <w:name w:val="page number"/>
    <w:basedOn w:val="DefaultParagraphFont"/>
    <w:rsid w:val="00D27334"/>
  </w:style>
  <w:style w:type="paragraph" w:styleId="BodyTextIndent3">
    <w:name w:val="Body Text Indent 3"/>
    <w:basedOn w:val="Normal"/>
    <w:link w:val="BodyTextIndent3Char"/>
    <w:rsid w:val="00D27334"/>
    <w:pPr>
      <w:spacing w:before="0" w:after="0"/>
      <w:ind w:left="426"/>
      <w:jc w:val="left"/>
    </w:pPr>
    <w:rPr>
      <w:rFonts w:ascii="Times New Roman" w:eastAsia="Times New Roman" w:hAnsi="Times New Roman"/>
      <w:b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27334"/>
    <w:rPr>
      <w:rFonts w:ascii="Times New Roman" w:eastAsia="Times New Roman" w:hAnsi="Times New Roman" w:cs="Times New Roman"/>
      <w:b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30150629121746425</BarCode>
    <NISActive xmlns="b3ef1202-6da4-439b-bd9c-0f518e8f8abc">true</NISActive>
    <DocumentSubType xmlns="b3ef1202-6da4-439b-bd9c-0f518e8f8abc" xsi:nil="true"/>
    <InternalID xmlns="b3ef1202-6da4-439b-bd9c-0f518e8f8abc" xsi:nil="true"/>
    <_dlc_DocId xmlns="b3ef1202-6da4-439b-bd9c-0f518e8f8abc">2011-10-52317</_dlc_DocId>
    <_dlc_DocIdUrl xmlns="b3ef1202-6da4-439b-bd9c-0f518e8f8abc">
      <Url>http://nisdms.nis.local/_layouts/DocIdRedir.aspx?ID=2011-10-52317</Url>
      <Description>2011-10-52317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3E41E-AC53-4435-AD09-FD81B30D7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B89CD62A-F460-4762-897C-07F06272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Jasna Stojanović</cp:lastModifiedBy>
  <cp:revision>16</cp:revision>
  <cp:lastPrinted>2020-01-14T12:41:00Z</cp:lastPrinted>
  <dcterms:created xsi:type="dcterms:W3CDTF">2022-11-19T10:29:00Z</dcterms:created>
  <dcterms:modified xsi:type="dcterms:W3CDTF">2024-02-13T14:44:00Z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1f7b9cbf-c1ab-4e3f-951c-105b23059621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8a5a8360-2fc1-430b-988e-dbc43ed31e4e</vt:lpwstr>
  </property>
  <property fmtid="{D5CDD505-2E9C-101B-9397-08002B2CF9AE}" pid="5" name="NISKlasifikacija">
    <vt:lpwstr>Za-internu-upotrebu-Restricted</vt:lpwstr>
  </property>
</Properties>
</file>